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82" w:rsidRDefault="00565D82" w:rsidP="00565D82">
      <w:pPr>
        <w:ind w:right="-440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ЗАКЛЮЧЕНИЕ №  6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от 02.02.2022 года №7 « Об утверждении Положения об оплате труда военно-учетного работника администрации сельского поселения </w:t>
      </w:r>
      <w:proofErr w:type="spellStart"/>
      <w:r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</w:t>
      </w:r>
      <w:r>
        <w:rPr>
          <w:rFonts w:cstheme="minorHAnsi"/>
          <w:color w:val="000000"/>
          <w:sz w:val="24"/>
          <w:szCs w:val="24"/>
        </w:rPr>
        <w:t>».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»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rFonts w:cstheme="minorHAnsi"/>
          <w:bCs/>
          <w:color w:val="000000"/>
          <w:sz w:val="24"/>
          <w:szCs w:val="24"/>
        </w:rPr>
        <w:t xml:space="preserve"> от 02.02.2022 года №7 « Об утверждении Положения об оплате труда военно-учетного работника администрации сельского поселения </w:t>
      </w:r>
      <w:proofErr w:type="spellStart"/>
      <w:r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</w:t>
      </w:r>
      <w:r>
        <w:rPr>
          <w:rFonts w:cstheme="minorHAnsi"/>
          <w:color w:val="000000"/>
          <w:sz w:val="24"/>
          <w:szCs w:val="24"/>
        </w:rPr>
        <w:t>».</w:t>
      </w:r>
      <w:proofErr w:type="gramEnd"/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5D82" w:rsidRDefault="00565D82" w:rsidP="00565D82">
      <w:pPr>
        <w:ind w:right="-440"/>
        <w:jc w:val="center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565D82" w:rsidRDefault="00565D82" w:rsidP="00565D82">
      <w:pPr>
        <w:tabs>
          <w:tab w:val="left" w:pos="2010"/>
        </w:tabs>
      </w:pPr>
    </w:p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>
      <w:pPr>
        <w:ind w:right="-440"/>
      </w:pPr>
      <w:r>
        <w:tab/>
      </w: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  <w:r>
        <w:t xml:space="preserve">                                                           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</w:t>
      </w:r>
      <w:r>
        <w:rPr>
          <w:sz w:val="24"/>
          <w:szCs w:val="24"/>
        </w:rPr>
        <w:t>ЗАКЛЮЧЕНИЕ №  7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от 02.02.2022 года № 13/48 «</w:t>
      </w:r>
      <w:r>
        <w:rPr>
          <w:rFonts w:cstheme="minorHAnsi"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cstheme="minorHAnsi"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 РФ от 02.12.2020 г. №3/12 «О передаче части полномочий сельского поселения </w:t>
      </w:r>
      <w:proofErr w:type="spellStart"/>
      <w:r>
        <w:rPr>
          <w:rFonts w:cstheme="minorHAnsi"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области».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»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решения Совета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rFonts w:cstheme="minorHAnsi"/>
          <w:bCs/>
          <w:color w:val="000000"/>
          <w:sz w:val="24"/>
          <w:szCs w:val="24"/>
        </w:rPr>
        <w:t xml:space="preserve"> от 02.02.2022 года № 13/48 «</w:t>
      </w:r>
      <w:r>
        <w:rPr>
          <w:rFonts w:cstheme="minorHAnsi"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cstheme="minorHAnsi"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 РФ от 02.12.2020 г. №3/12 «О передаче части полномочий сельского поселения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области»</w:t>
      </w:r>
      <w:proofErr w:type="gramStart"/>
      <w:r>
        <w:rPr>
          <w:rFonts w:cstheme="minorHAnsi"/>
          <w:color w:val="000000"/>
          <w:sz w:val="24"/>
          <w:szCs w:val="24"/>
        </w:rPr>
        <w:t>.»</w:t>
      </w:r>
      <w:proofErr w:type="gramEnd"/>
      <w:r>
        <w:rPr>
          <w:rFonts w:cstheme="minorHAnsi"/>
          <w:color w:val="000000"/>
          <w:sz w:val="24"/>
          <w:szCs w:val="24"/>
        </w:rPr>
        <w:t>.</w:t>
      </w:r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5D82" w:rsidRDefault="00565D82" w:rsidP="00565D82">
      <w:pPr>
        <w:ind w:right="-440"/>
        <w:jc w:val="center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565D82" w:rsidRDefault="00565D82" w:rsidP="00565D82">
      <w:pPr>
        <w:tabs>
          <w:tab w:val="left" w:pos="1770"/>
        </w:tabs>
      </w:pPr>
    </w:p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>
      <w:pPr>
        <w:ind w:right="-440"/>
      </w:pPr>
      <w:r>
        <w:tab/>
      </w: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     </w:t>
      </w:r>
      <w:r>
        <w:rPr>
          <w:sz w:val="24"/>
          <w:szCs w:val="24"/>
        </w:rPr>
        <w:t>ЗАКЛЮЧЕНИЕ №  8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 от 02.02.2022 года № 13/49  «</w:t>
      </w:r>
      <w:r>
        <w:rPr>
          <w:rFonts w:cstheme="minorHAnsi"/>
          <w:color w:val="000000"/>
          <w:sz w:val="24"/>
          <w:szCs w:val="24"/>
        </w:rPr>
        <w:t xml:space="preserve">Об утверждении Положения о Старосте сельского поселения </w:t>
      </w:r>
      <w:proofErr w:type="spellStart"/>
      <w:r>
        <w:rPr>
          <w:rFonts w:cstheme="minorHAnsi"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</w:t>
      </w:r>
      <w:r>
        <w:rPr>
          <w:bCs/>
          <w:color w:val="000000"/>
          <w:sz w:val="24"/>
          <w:szCs w:val="24"/>
        </w:rPr>
        <w:t>»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решения Совета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rFonts w:cstheme="minorHAnsi"/>
          <w:bCs/>
          <w:color w:val="000000"/>
          <w:sz w:val="24"/>
          <w:szCs w:val="24"/>
        </w:rPr>
        <w:t xml:space="preserve"> от 02.02.2022 года № 13/49  «</w:t>
      </w:r>
      <w:r>
        <w:rPr>
          <w:rFonts w:cstheme="minorHAnsi"/>
          <w:color w:val="000000"/>
          <w:sz w:val="24"/>
          <w:szCs w:val="24"/>
        </w:rPr>
        <w:t xml:space="preserve">Об утверждении Положения о Старосте сельского поселения </w:t>
      </w:r>
      <w:proofErr w:type="spellStart"/>
      <w:r>
        <w:rPr>
          <w:rFonts w:cstheme="minorHAnsi"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cstheme="minorHAnsi"/>
          <w:color w:val="000000"/>
          <w:sz w:val="24"/>
          <w:szCs w:val="24"/>
        </w:rPr>
        <w:t>Усманского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муниципального района Липецкой области</w:t>
      </w:r>
      <w:r>
        <w:rPr>
          <w:bCs/>
          <w:color w:val="000000"/>
          <w:sz w:val="24"/>
          <w:szCs w:val="24"/>
        </w:rPr>
        <w:t>»</w:t>
      </w:r>
      <w:proofErr w:type="gramEnd"/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5D82" w:rsidRDefault="00565D82" w:rsidP="00565D82">
      <w:pPr>
        <w:ind w:right="-440"/>
        <w:jc w:val="center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565D82" w:rsidRDefault="00565D82" w:rsidP="00565D82">
      <w:pPr>
        <w:tabs>
          <w:tab w:val="left" w:pos="3870"/>
        </w:tabs>
      </w:pPr>
    </w:p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/>
    <w:p w:rsidR="00565D82" w:rsidRDefault="00565D82" w:rsidP="00565D82">
      <w:pPr>
        <w:ind w:right="-440"/>
      </w:pPr>
      <w:r>
        <w:tab/>
        <w:t xml:space="preserve">                                                          </w:t>
      </w: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</w:pPr>
    </w:p>
    <w:p w:rsidR="00565D82" w:rsidRDefault="00565D82" w:rsidP="00565D82">
      <w:pPr>
        <w:ind w:right="-440"/>
        <w:rPr>
          <w:sz w:val="24"/>
          <w:szCs w:val="24"/>
        </w:rPr>
      </w:pPr>
      <w:r>
        <w:t xml:space="preserve">                                             </w:t>
      </w:r>
      <w:r>
        <w:rPr>
          <w:sz w:val="24"/>
          <w:szCs w:val="24"/>
        </w:rPr>
        <w:t>ЗАКЛЮЧЕНИЕ №  9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 от 02.02.2022 года № 13/51  </w:t>
      </w:r>
      <w:r>
        <w:rPr>
          <w:rFonts w:cstheme="minorHAnsi"/>
          <w:bCs/>
          <w:color w:val="000000"/>
        </w:rPr>
        <w:t>«</w:t>
      </w:r>
      <w:r>
        <w:rPr>
          <w:rFonts w:cstheme="minorHAnsi"/>
          <w:color w:val="000000"/>
          <w:shd w:val="clear" w:color="auto" w:fill="FFFFFF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</w:t>
      </w:r>
      <w:proofErr w:type="spellStart"/>
      <w:r>
        <w:rPr>
          <w:rFonts w:cstheme="minorHAnsi"/>
          <w:color w:val="000000"/>
          <w:shd w:val="clear" w:color="auto" w:fill="FFFFFF"/>
        </w:rPr>
        <w:t>Боровской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сельсовет, муниципальных служащих сельского поселения </w:t>
      </w:r>
      <w:proofErr w:type="spellStart"/>
      <w:r>
        <w:rPr>
          <w:rFonts w:cstheme="minorHAnsi"/>
          <w:color w:val="000000"/>
          <w:shd w:val="clear" w:color="auto" w:fill="FFFFFF"/>
        </w:rPr>
        <w:t>Боровской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сельсовет </w:t>
      </w:r>
      <w:proofErr w:type="spellStart"/>
      <w:r>
        <w:rPr>
          <w:rFonts w:cstheme="minorHAnsi"/>
          <w:color w:val="000000"/>
          <w:shd w:val="clear" w:color="auto" w:fill="FFFFFF"/>
        </w:rPr>
        <w:t>Усманского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муниципального района", утвержденное решением Совета депутатов от 29.09.2016г. № 7/20 </w:t>
      </w:r>
      <w:proofErr w:type="gramStart"/>
      <w:r>
        <w:rPr>
          <w:rFonts w:cstheme="minorHAnsi"/>
          <w:color w:val="000000"/>
          <w:shd w:val="clear" w:color="auto" w:fill="FFFFFF"/>
        </w:rPr>
        <w:t xml:space="preserve">( </w:t>
      </w:r>
      <w:proofErr w:type="gramEnd"/>
      <w:r>
        <w:rPr>
          <w:rFonts w:cstheme="minorHAnsi"/>
          <w:color w:val="000000"/>
          <w:shd w:val="clear" w:color="auto" w:fill="FFFFFF"/>
        </w:rPr>
        <w:t>с изменениями от 16.01.2018г. № 26/54, от 25.12.2019г. № 56/</w:t>
      </w:r>
      <w:proofErr w:type="gramStart"/>
      <w:r>
        <w:rPr>
          <w:rFonts w:cstheme="minorHAnsi"/>
          <w:color w:val="000000"/>
          <w:shd w:val="clear" w:color="auto" w:fill="FFFFFF"/>
        </w:rPr>
        <w:t>102, от 11.11.2020г. № 2/10,от 02.12.2020 г. № 3/14, от 08.10.2021г.№9/22)</w:t>
      </w:r>
      <w:r>
        <w:rPr>
          <w:rFonts w:cstheme="minorHAnsi"/>
          <w:color w:val="000000"/>
        </w:rPr>
        <w:t>»</w:t>
      </w:r>
      <w:proofErr w:type="gramEnd"/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65D82" w:rsidRDefault="00565D82" w:rsidP="00565D82">
      <w:pPr>
        <w:shd w:val="clear" w:color="auto" w:fill="FFFFFF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решения Совета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rFonts w:cstheme="minorHAnsi"/>
          <w:bCs/>
          <w:color w:val="000000"/>
          <w:sz w:val="24"/>
          <w:szCs w:val="24"/>
        </w:rPr>
        <w:t xml:space="preserve"> от 02.02.2022 года № 13/51  </w:t>
      </w:r>
      <w:r>
        <w:rPr>
          <w:rFonts w:cstheme="minorHAnsi"/>
          <w:bCs/>
          <w:color w:val="000000"/>
        </w:rPr>
        <w:t>«</w:t>
      </w:r>
      <w:r>
        <w:rPr>
          <w:rFonts w:cstheme="minorHAnsi"/>
          <w:color w:val="000000"/>
          <w:shd w:val="clear" w:color="auto" w:fill="FFFFFF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</w:t>
      </w:r>
      <w:proofErr w:type="spellStart"/>
      <w:r>
        <w:rPr>
          <w:rFonts w:cstheme="minorHAnsi"/>
          <w:color w:val="000000"/>
          <w:shd w:val="clear" w:color="auto" w:fill="FFFFFF"/>
        </w:rPr>
        <w:t>Боровской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сельсовет, муниципальных служащих сельского поселения </w:t>
      </w:r>
      <w:proofErr w:type="spellStart"/>
      <w:r>
        <w:rPr>
          <w:rFonts w:cstheme="minorHAnsi"/>
          <w:color w:val="000000"/>
          <w:shd w:val="clear" w:color="auto" w:fill="FFFFFF"/>
        </w:rPr>
        <w:t>Боровской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сельсовет </w:t>
      </w:r>
      <w:proofErr w:type="spellStart"/>
      <w:r>
        <w:rPr>
          <w:rFonts w:cstheme="minorHAnsi"/>
          <w:color w:val="000000"/>
          <w:shd w:val="clear" w:color="auto" w:fill="FFFFFF"/>
        </w:rPr>
        <w:t>Усманского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муниципального района", утвержденное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решением Совета депутатов от 29.09.2016г. № 7/20 </w:t>
      </w:r>
      <w:proofErr w:type="gramStart"/>
      <w:r>
        <w:rPr>
          <w:rFonts w:cstheme="minorHAnsi"/>
          <w:color w:val="000000"/>
          <w:shd w:val="clear" w:color="auto" w:fill="FFFFFF"/>
        </w:rPr>
        <w:t xml:space="preserve">( </w:t>
      </w:r>
      <w:proofErr w:type="gramEnd"/>
      <w:r>
        <w:rPr>
          <w:rFonts w:cstheme="minorHAnsi"/>
          <w:color w:val="000000"/>
          <w:shd w:val="clear" w:color="auto" w:fill="FFFFFF"/>
        </w:rPr>
        <w:t>с изменениями от 16.01.2018г. № 26/54, от 25.12.2019г. № 56/102, от 11.11.2020г. № 2/10,от 02.12.2020 г. № 3/14, от 08.10.2021г.№9/22)</w:t>
      </w:r>
      <w:r>
        <w:rPr>
          <w:rFonts w:cstheme="minorHAnsi"/>
          <w:color w:val="000000"/>
        </w:rPr>
        <w:t>»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 целях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5D82" w:rsidRDefault="00565D82" w:rsidP="00565D82">
      <w:pPr>
        <w:ind w:right="-440"/>
        <w:jc w:val="center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ЗАКЛЮЧЕНИЕ №  10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65D82" w:rsidRDefault="00565D82" w:rsidP="00565D8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  <w:r>
        <w:rPr>
          <w:color w:val="000000"/>
          <w:sz w:val="24"/>
          <w:szCs w:val="24"/>
        </w:rPr>
        <w:t xml:space="preserve"> от 15.02.2022г.№ 8 «</w:t>
      </w:r>
      <w:r>
        <w:rPr>
          <w:rFonts w:cstheme="minorHAnsi"/>
          <w:color w:val="000000"/>
          <w:shd w:val="clear" w:color="auto" w:fill="FFFFFF"/>
        </w:rPr>
        <w:t xml:space="preserve">Об утверждении муниципальной программы "Формирование законопослушного поведения участников дорожного движения в сельском поселении </w:t>
      </w:r>
      <w:proofErr w:type="spellStart"/>
      <w:r>
        <w:rPr>
          <w:rFonts w:cstheme="minorHAnsi"/>
          <w:color w:val="000000"/>
          <w:shd w:val="clear" w:color="auto" w:fill="FFFFFF"/>
        </w:rPr>
        <w:t>Боровской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сельсовет </w:t>
      </w:r>
      <w:proofErr w:type="spellStart"/>
      <w:r>
        <w:rPr>
          <w:rFonts w:cstheme="minorHAnsi"/>
          <w:color w:val="000000"/>
          <w:shd w:val="clear" w:color="auto" w:fill="FFFFFF"/>
        </w:rPr>
        <w:t>Усманского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муниципального района Липецкой области Российской Федерации на 2022-2024 годы»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»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565D82" w:rsidRDefault="00565D82" w:rsidP="00565D8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>
        <w:rPr>
          <w:rFonts w:cstheme="minorHAnsi"/>
          <w:color w:val="000000"/>
          <w:shd w:val="clear" w:color="auto" w:fill="FFFFFF"/>
        </w:rPr>
        <w:t xml:space="preserve">Об утверждении муниципальной программы "Формирование законопослушного поведения участников дорожного движения в сельском поселении </w:t>
      </w:r>
      <w:proofErr w:type="spellStart"/>
      <w:r>
        <w:rPr>
          <w:rFonts w:cstheme="minorHAnsi"/>
          <w:color w:val="000000"/>
          <w:shd w:val="clear" w:color="auto" w:fill="FFFFFF"/>
        </w:rPr>
        <w:t>Боровской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сельсовет </w:t>
      </w:r>
      <w:proofErr w:type="spellStart"/>
      <w:r>
        <w:rPr>
          <w:rFonts w:cstheme="minorHAnsi"/>
          <w:color w:val="000000"/>
          <w:shd w:val="clear" w:color="auto" w:fill="FFFFFF"/>
        </w:rPr>
        <w:t>Усманского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муниципального района Липецкой области Российской Федерации на 2022-2024 годы</w:t>
      </w:r>
      <w:proofErr w:type="gramEnd"/>
    </w:p>
    <w:p w:rsidR="00565D82" w:rsidRDefault="00565D82" w:rsidP="00565D8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565D82" w:rsidRDefault="00565D82" w:rsidP="00565D82">
      <w:pPr>
        <w:ind w:right="-440"/>
        <w:jc w:val="center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</w:p>
    <w:p w:rsidR="00565D82" w:rsidRDefault="00565D82" w:rsidP="00565D8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</w:p>
    <w:p w:rsidR="001F3180" w:rsidRDefault="001F3180" w:rsidP="001F318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ЗАКЛЮЧЕНИЕ №  11</w:t>
      </w:r>
    </w:p>
    <w:p w:rsidR="001F3180" w:rsidRDefault="001F3180" w:rsidP="001F318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F3180" w:rsidRDefault="001F3180" w:rsidP="001F318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C4689" w:rsidRDefault="001F3180" w:rsidP="001F318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1F3180" w:rsidRDefault="009C4689" w:rsidP="001F318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C4689">
        <w:rPr>
          <w:rFonts w:ascii="Arial" w:hAnsi="Arial" w:cs="Arial"/>
          <w:bCs/>
          <w:color w:val="000000"/>
          <w:sz w:val="24"/>
          <w:szCs w:val="24"/>
        </w:rPr>
        <w:t>от 18.02.2022г. № 9«О признании утратившим силу постановления от 26.11.2021 г. № 32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9C4689">
        <w:rPr>
          <w:color w:val="000000"/>
          <w:sz w:val="24"/>
          <w:szCs w:val="24"/>
        </w:rPr>
        <w:t>»</w:t>
      </w:r>
    </w:p>
    <w:p w:rsidR="001F3180" w:rsidRDefault="001F3180" w:rsidP="001F318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F3180" w:rsidRDefault="001F3180" w:rsidP="001F318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F3180" w:rsidRDefault="001F3180" w:rsidP="001F318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9C4689" w:rsidRDefault="001F3180" w:rsidP="009C46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 w:rsidR="009C4689" w:rsidRPr="009C4689">
        <w:rPr>
          <w:rFonts w:ascii="Arial" w:hAnsi="Arial" w:cs="Arial"/>
          <w:bCs/>
          <w:color w:val="000000"/>
          <w:sz w:val="24"/>
          <w:szCs w:val="24"/>
        </w:rPr>
        <w:t>О признании утратившим силу постановления от 26.11.2021 г. № 32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9C4689" w:rsidRPr="009C4689">
        <w:rPr>
          <w:color w:val="000000"/>
          <w:sz w:val="24"/>
          <w:szCs w:val="24"/>
        </w:rPr>
        <w:t>»</w:t>
      </w:r>
      <w:proofErr w:type="gramEnd"/>
    </w:p>
    <w:p w:rsidR="001F3180" w:rsidRDefault="001F3180" w:rsidP="001F318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1F3180" w:rsidRDefault="001F3180" w:rsidP="001F318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F3180" w:rsidRDefault="001F3180" w:rsidP="001F31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F3180" w:rsidRDefault="001F3180" w:rsidP="001F3180">
      <w:pPr>
        <w:ind w:right="-440"/>
        <w:jc w:val="center"/>
        <w:rPr>
          <w:sz w:val="24"/>
          <w:szCs w:val="24"/>
        </w:rPr>
      </w:pPr>
    </w:p>
    <w:p w:rsidR="001F3180" w:rsidRDefault="001F3180" w:rsidP="001F31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1F3180" w:rsidRDefault="001F3180" w:rsidP="001F3180">
      <w:pPr>
        <w:jc w:val="both"/>
        <w:rPr>
          <w:sz w:val="24"/>
          <w:szCs w:val="24"/>
        </w:rPr>
      </w:pPr>
    </w:p>
    <w:p w:rsidR="001F3180" w:rsidRDefault="001F3180" w:rsidP="001F3180">
      <w:pPr>
        <w:jc w:val="both"/>
        <w:rPr>
          <w:sz w:val="24"/>
          <w:szCs w:val="24"/>
        </w:rPr>
      </w:pPr>
    </w:p>
    <w:p w:rsidR="001F3180" w:rsidRDefault="001F3180" w:rsidP="001F3180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9C4689" w:rsidRDefault="009C4689"/>
    <w:p w:rsidR="009C4689" w:rsidRPr="009C4689" w:rsidRDefault="009C4689" w:rsidP="009C4689"/>
    <w:p w:rsidR="009C4689" w:rsidRPr="009C4689" w:rsidRDefault="009C4689" w:rsidP="009C4689"/>
    <w:p w:rsidR="009C4689" w:rsidRPr="009C4689" w:rsidRDefault="009C4689" w:rsidP="009C4689"/>
    <w:p w:rsidR="009C4689" w:rsidRPr="009C4689" w:rsidRDefault="009C4689" w:rsidP="009C4689"/>
    <w:p w:rsidR="009C4689" w:rsidRDefault="009C4689" w:rsidP="009C4689"/>
    <w:p w:rsidR="009C4689" w:rsidRDefault="009C4689" w:rsidP="009C468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</w:p>
    <w:p w:rsidR="009C4689" w:rsidRDefault="009C4689" w:rsidP="009C4689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ЗАКЛЮЧЕНИЕ №  12</w:t>
      </w:r>
    </w:p>
    <w:p w:rsidR="009C4689" w:rsidRDefault="009C4689" w:rsidP="009C468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C4689" w:rsidRDefault="009C4689" w:rsidP="009C468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C4689" w:rsidRDefault="009C4689" w:rsidP="009C468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9C4689" w:rsidRPr="00DE3ED5" w:rsidRDefault="00DE3ED5" w:rsidP="009C46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E3ED5">
        <w:rPr>
          <w:rFonts w:ascii="Arial" w:hAnsi="Arial" w:cs="Arial"/>
          <w:bCs/>
          <w:color w:val="000000"/>
          <w:sz w:val="24"/>
          <w:szCs w:val="24"/>
        </w:rPr>
        <w:t xml:space="preserve">от 18.02.2022г. № 10«О признании утратившим силу постановления от 17.01.2022г. № 3 «Об утверждении Программы профилактики нарушений юридическими лицами и </w:t>
      </w:r>
      <w:proofErr w:type="spellStart"/>
      <w:r w:rsidRPr="00DE3ED5">
        <w:rPr>
          <w:rFonts w:ascii="Arial" w:hAnsi="Arial" w:cs="Arial"/>
          <w:bCs/>
          <w:color w:val="000000"/>
          <w:sz w:val="24"/>
          <w:szCs w:val="24"/>
        </w:rPr>
        <w:t>индивидуалными</w:t>
      </w:r>
      <w:proofErr w:type="spellEnd"/>
      <w:r w:rsidRPr="00DE3E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DE3ED5">
        <w:rPr>
          <w:rFonts w:ascii="Arial" w:hAnsi="Arial" w:cs="Arial"/>
          <w:bCs/>
          <w:color w:val="000000"/>
          <w:sz w:val="24"/>
          <w:szCs w:val="24"/>
        </w:rPr>
        <w:t>препринимателями</w:t>
      </w:r>
      <w:proofErr w:type="spellEnd"/>
      <w:r w:rsidRPr="00DE3ED5">
        <w:rPr>
          <w:rFonts w:ascii="Arial" w:hAnsi="Arial" w:cs="Arial"/>
          <w:bCs/>
          <w:color w:val="000000"/>
          <w:sz w:val="24"/>
          <w:szCs w:val="24"/>
        </w:rPr>
        <w:t xml:space="preserve"> обязательных требований»</w:t>
      </w:r>
    </w:p>
    <w:p w:rsidR="009C4689" w:rsidRDefault="009C4689" w:rsidP="009C46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9C4689" w:rsidRDefault="009C4689" w:rsidP="009C468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9C4689" w:rsidRDefault="009C4689" w:rsidP="009C46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 w:rsidR="00DE3ED5" w:rsidRPr="00DE3ED5">
        <w:rPr>
          <w:rFonts w:ascii="Arial" w:hAnsi="Arial" w:cs="Arial"/>
          <w:bCs/>
          <w:color w:val="000000"/>
          <w:sz w:val="24"/>
          <w:szCs w:val="24"/>
        </w:rPr>
        <w:t xml:space="preserve">О признании утратившим силу постановления от 17.01.2022г. № 3 «Об утверждении Программы профилактики нарушений юридическими лицами и </w:t>
      </w:r>
      <w:proofErr w:type="spellStart"/>
      <w:r w:rsidR="00DE3ED5" w:rsidRPr="00DE3ED5">
        <w:rPr>
          <w:rFonts w:ascii="Arial" w:hAnsi="Arial" w:cs="Arial"/>
          <w:bCs/>
          <w:color w:val="000000"/>
          <w:sz w:val="24"/>
          <w:szCs w:val="24"/>
        </w:rPr>
        <w:t>индивидуалными</w:t>
      </w:r>
      <w:proofErr w:type="spellEnd"/>
      <w:r w:rsidR="00DE3ED5" w:rsidRPr="00DE3E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DE3ED5" w:rsidRPr="00DE3ED5">
        <w:rPr>
          <w:rFonts w:ascii="Arial" w:hAnsi="Arial" w:cs="Arial"/>
          <w:bCs/>
          <w:color w:val="000000"/>
          <w:sz w:val="24"/>
          <w:szCs w:val="24"/>
        </w:rPr>
        <w:t>препринимателями</w:t>
      </w:r>
      <w:proofErr w:type="spellEnd"/>
      <w:r w:rsidR="00DE3ED5" w:rsidRPr="00DE3ED5">
        <w:rPr>
          <w:rFonts w:ascii="Arial" w:hAnsi="Arial" w:cs="Arial"/>
          <w:bCs/>
          <w:color w:val="000000"/>
          <w:sz w:val="24"/>
          <w:szCs w:val="24"/>
        </w:rPr>
        <w:t xml:space="preserve"> обязательных требований</w:t>
      </w:r>
      <w:r w:rsidRPr="009C4689">
        <w:rPr>
          <w:color w:val="000000"/>
          <w:sz w:val="24"/>
          <w:szCs w:val="24"/>
        </w:rPr>
        <w:t>»</w:t>
      </w:r>
      <w:proofErr w:type="gramEnd"/>
    </w:p>
    <w:p w:rsidR="009C4689" w:rsidRDefault="009C4689" w:rsidP="009C46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9C4689" w:rsidRDefault="009C4689" w:rsidP="009C46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9C4689" w:rsidRDefault="009C4689" w:rsidP="009C46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9C4689" w:rsidRDefault="009C4689" w:rsidP="009C4689">
      <w:pPr>
        <w:ind w:right="-440"/>
        <w:jc w:val="center"/>
        <w:rPr>
          <w:sz w:val="24"/>
          <w:szCs w:val="24"/>
        </w:rPr>
      </w:pPr>
    </w:p>
    <w:p w:rsidR="009C4689" w:rsidRDefault="009C4689" w:rsidP="009C46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9C4689" w:rsidRDefault="009C4689" w:rsidP="009C4689">
      <w:pPr>
        <w:jc w:val="both"/>
        <w:rPr>
          <w:sz w:val="24"/>
          <w:szCs w:val="24"/>
        </w:rPr>
      </w:pPr>
    </w:p>
    <w:p w:rsidR="009C4689" w:rsidRDefault="009C4689" w:rsidP="009C4689">
      <w:pPr>
        <w:jc w:val="both"/>
        <w:rPr>
          <w:sz w:val="24"/>
          <w:szCs w:val="24"/>
        </w:rPr>
      </w:pPr>
    </w:p>
    <w:p w:rsidR="009C4689" w:rsidRDefault="009C4689" w:rsidP="009C4689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DE3ED5" w:rsidRDefault="00DE3ED5" w:rsidP="009C4689">
      <w:pPr>
        <w:ind w:firstLine="708"/>
      </w:pPr>
    </w:p>
    <w:p w:rsidR="00DE3ED5" w:rsidRPr="00DE3ED5" w:rsidRDefault="00DE3ED5" w:rsidP="00DE3ED5"/>
    <w:p w:rsidR="00DE3ED5" w:rsidRPr="00DE3ED5" w:rsidRDefault="00DE3ED5" w:rsidP="00DE3ED5"/>
    <w:p w:rsidR="00DE3ED5" w:rsidRPr="00DE3ED5" w:rsidRDefault="00DE3ED5" w:rsidP="00DE3ED5"/>
    <w:p w:rsidR="00DE3ED5" w:rsidRPr="00DE3ED5" w:rsidRDefault="00DE3ED5" w:rsidP="00DE3ED5"/>
    <w:p w:rsidR="00DE3ED5" w:rsidRPr="00DE3ED5" w:rsidRDefault="00DE3ED5" w:rsidP="00DE3ED5"/>
    <w:p w:rsidR="00DE3ED5" w:rsidRPr="00DE3ED5" w:rsidRDefault="00DE3ED5" w:rsidP="00DE3ED5"/>
    <w:p w:rsidR="00DE3ED5" w:rsidRPr="00DE3ED5" w:rsidRDefault="00DE3ED5" w:rsidP="00DE3ED5"/>
    <w:p w:rsidR="00DE3ED5" w:rsidRPr="00DE3ED5" w:rsidRDefault="00DE3ED5" w:rsidP="00DE3ED5"/>
    <w:p w:rsidR="00DE3ED5" w:rsidRDefault="00DE3ED5" w:rsidP="00DE3ED5"/>
    <w:p w:rsidR="00DE3ED5" w:rsidRDefault="00DE3ED5" w:rsidP="00DE3ED5">
      <w:pPr>
        <w:ind w:right="-440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                                                          </w:t>
      </w: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</w:p>
    <w:p w:rsidR="00DE3ED5" w:rsidRDefault="00DE3ED5" w:rsidP="00DE3ED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ЗАКЛЮЧЕНИЕ №  13</w:t>
      </w:r>
    </w:p>
    <w:p w:rsidR="00DE3ED5" w:rsidRDefault="00DE3ED5" w:rsidP="00DE3ED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E3ED5" w:rsidRDefault="00DE3ED5" w:rsidP="00DE3ED5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E3ED5" w:rsidRDefault="00DE3ED5" w:rsidP="00DE3ED5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DE3ED5" w:rsidRPr="00D92581" w:rsidRDefault="00D92581" w:rsidP="00DE3ED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92581">
        <w:rPr>
          <w:bCs/>
          <w:color w:val="000000"/>
          <w:sz w:val="24"/>
          <w:szCs w:val="24"/>
        </w:rPr>
        <w:t xml:space="preserve">от 21.02.2022г. № 11 «Об утверждении Сводной бюджетной росписи бюджета сельского поселения </w:t>
      </w:r>
      <w:proofErr w:type="spellStart"/>
      <w:r w:rsidRPr="00D92581">
        <w:rPr>
          <w:bCs/>
          <w:color w:val="000000"/>
          <w:sz w:val="24"/>
          <w:szCs w:val="24"/>
        </w:rPr>
        <w:t>Боровской</w:t>
      </w:r>
      <w:proofErr w:type="spellEnd"/>
      <w:r w:rsidRPr="00D92581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D92581">
        <w:rPr>
          <w:bCs/>
          <w:color w:val="000000"/>
          <w:sz w:val="24"/>
          <w:szCs w:val="24"/>
        </w:rPr>
        <w:t>Усманского</w:t>
      </w:r>
      <w:proofErr w:type="spellEnd"/>
      <w:r w:rsidRPr="00D92581">
        <w:rPr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 на 2022 год и плановый </w:t>
      </w:r>
      <w:proofErr w:type="spellStart"/>
      <w:r w:rsidRPr="00D92581">
        <w:rPr>
          <w:bCs/>
          <w:color w:val="000000"/>
          <w:sz w:val="24"/>
          <w:szCs w:val="24"/>
        </w:rPr>
        <w:t>перио</w:t>
      </w:r>
      <w:proofErr w:type="spellEnd"/>
      <w:r w:rsidRPr="00D92581">
        <w:rPr>
          <w:bCs/>
          <w:color w:val="000000"/>
          <w:sz w:val="24"/>
          <w:szCs w:val="24"/>
        </w:rPr>
        <w:t xml:space="preserve"> 2023 и 2024 годов»</w:t>
      </w:r>
    </w:p>
    <w:p w:rsidR="00DE3ED5" w:rsidRDefault="00DE3ED5" w:rsidP="00DE3ED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DE3ED5" w:rsidRDefault="00DE3ED5" w:rsidP="00DE3ED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 w:rsidR="00D92581" w:rsidRPr="00D92581">
        <w:rPr>
          <w:bCs/>
          <w:color w:val="000000"/>
          <w:sz w:val="24"/>
          <w:szCs w:val="24"/>
        </w:rPr>
        <w:t xml:space="preserve">Об утверждении Сводной бюджетной росписи бюджета сельского поселения </w:t>
      </w:r>
      <w:proofErr w:type="spellStart"/>
      <w:r w:rsidR="00D92581" w:rsidRPr="00D92581">
        <w:rPr>
          <w:bCs/>
          <w:color w:val="000000"/>
          <w:sz w:val="24"/>
          <w:szCs w:val="24"/>
        </w:rPr>
        <w:t>Боровской</w:t>
      </w:r>
      <w:proofErr w:type="spellEnd"/>
      <w:r w:rsidR="00D92581" w:rsidRPr="00D92581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="00D92581" w:rsidRPr="00D92581">
        <w:rPr>
          <w:bCs/>
          <w:color w:val="000000"/>
          <w:sz w:val="24"/>
          <w:szCs w:val="24"/>
        </w:rPr>
        <w:t>Усманского</w:t>
      </w:r>
      <w:proofErr w:type="spellEnd"/>
      <w:r w:rsidR="00D92581" w:rsidRPr="00D92581">
        <w:rPr>
          <w:bCs/>
          <w:color w:val="000000"/>
          <w:sz w:val="24"/>
          <w:szCs w:val="24"/>
        </w:rPr>
        <w:t xml:space="preserve"> муниципального района Липецкой области Российской Федерации на 2022 год и плановый </w:t>
      </w:r>
      <w:proofErr w:type="spellStart"/>
      <w:r w:rsidR="00D92581" w:rsidRPr="00D92581">
        <w:rPr>
          <w:bCs/>
          <w:color w:val="000000"/>
          <w:sz w:val="24"/>
          <w:szCs w:val="24"/>
        </w:rPr>
        <w:t>перио</w:t>
      </w:r>
      <w:proofErr w:type="spellEnd"/>
      <w:r w:rsidR="00D92581" w:rsidRPr="00D92581">
        <w:rPr>
          <w:bCs/>
          <w:color w:val="000000"/>
          <w:sz w:val="24"/>
          <w:szCs w:val="24"/>
        </w:rPr>
        <w:t xml:space="preserve"> 2023 и 2024 годов</w:t>
      </w:r>
      <w:r w:rsidRPr="009C4689">
        <w:rPr>
          <w:color w:val="000000"/>
          <w:sz w:val="24"/>
          <w:szCs w:val="24"/>
        </w:rPr>
        <w:t>»</w:t>
      </w:r>
      <w:proofErr w:type="gramEnd"/>
    </w:p>
    <w:p w:rsidR="00DE3ED5" w:rsidRDefault="00DE3ED5" w:rsidP="00DE3ED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DE3ED5" w:rsidRDefault="00DE3ED5" w:rsidP="00DE3ED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DE3ED5" w:rsidRDefault="00DE3ED5" w:rsidP="00DE3E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DE3ED5" w:rsidRDefault="00DE3ED5" w:rsidP="00DE3ED5">
      <w:pPr>
        <w:ind w:right="-440"/>
        <w:jc w:val="center"/>
        <w:rPr>
          <w:sz w:val="24"/>
          <w:szCs w:val="24"/>
        </w:rPr>
      </w:pPr>
    </w:p>
    <w:p w:rsidR="00DE3ED5" w:rsidRDefault="00DE3ED5" w:rsidP="00DE3E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DE3ED5" w:rsidRDefault="00DE3ED5" w:rsidP="00DE3ED5">
      <w:pPr>
        <w:jc w:val="both"/>
        <w:rPr>
          <w:sz w:val="24"/>
          <w:szCs w:val="24"/>
        </w:rPr>
      </w:pPr>
    </w:p>
    <w:p w:rsidR="00DE3ED5" w:rsidRDefault="00DE3ED5" w:rsidP="00DE3ED5">
      <w:pPr>
        <w:jc w:val="both"/>
        <w:rPr>
          <w:sz w:val="24"/>
          <w:szCs w:val="24"/>
        </w:rPr>
      </w:pPr>
    </w:p>
    <w:p w:rsidR="00DE3ED5" w:rsidRDefault="00DE3ED5" w:rsidP="00DE3ED5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D92581" w:rsidRDefault="00D92581" w:rsidP="00DE3ED5">
      <w:pPr>
        <w:tabs>
          <w:tab w:val="left" w:pos="3945"/>
        </w:tabs>
      </w:pPr>
    </w:p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Pr="00D92581" w:rsidRDefault="00D92581" w:rsidP="00D92581"/>
    <w:p w:rsidR="00D92581" w:rsidRDefault="00D92581" w:rsidP="00D92581"/>
    <w:p w:rsidR="00D92581" w:rsidRDefault="00D92581" w:rsidP="00D92581"/>
    <w:p w:rsidR="00D92581" w:rsidRDefault="00D92581" w:rsidP="00D92581">
      <w:pPr>
        <w:ind w:right="-440"/>
        <w:rPr>
          <w:sz w:val="24"/>
          <w:szCs w:val="24"/>
        </w:rPr>
      </w:pPr>
      <w:r>
        <w:tab/>
      </w:r>
    </w:p>
    <w:p w:rsidR="00D92581" w:rsidRDefault="00D92581" w:rsidP="00D92581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D92581" w:rsidRDefault="00D92581" w:rsidP="00D92581">
      <w:pPr>
        <w:ind w:right="-440"/>
        <w:rPr>
          <w:sz w:val="24"/>
          <w:szCs w:val="24"/>
        </w:rPr>
      </w:pPr>
    </w:p>
    <w:p w:rsidR="00D92581" w:rsidRDefault="00D92581" w:rsidP="00D92581">
      <w:pPr>
        <w:ind w:right="-440"/>
        <w:rPr>
          <w:sz w:val="24"/>
          <w:szCs w:val="24"/>
        </w:rPr>
      </w:pPr>
    </w:p>
    <w:p w:rsidR="00D92581" w:rsidRDefault="00D92581" w:rsidP="00D92581">
      <w:pPr>
        <w:ind w:right="-440"/>
        <w:rPr>
          <w:sz w:val="24"/>
          <w:szCs w:val="24"/>
        </w:rPr>
      </w:pPr>
    </w:p>
    <w:p w:rsidR="00D92581" w:rsidRDefault="00D92581" w:rsidP="00D92581">
      <w:pPr>
        <w:ind w:right="-440"/>
        <w:rPr>
          <w:sz w:val="24"/>
          <w:szCs w:val="24"/>
        </w:rPr>
      </w:pPr>
    </w:p>
    <w:p w:rsidR="00D92581" w:rsidRDefault="00D92581" w:rsidP="00D92581">
      <w:pPr>
        <w:ind w:right="-440"/>
        <w:rPr>
          <w:sz w:val="24"/>
          <w:szCs w:val="24"/>
        </w:rPr>
      </w:pPr>
    </w:p>
    <w:p w:rsidR="00D92581" w:rsidRDefault="00D92581" w:rsidP="00D92581">
      <w:pPr>
        <w:ind w:right="-440"/>
        <w:rPr>
          <w:sz w:val="24"/>
          <w:szCs w:val="24"/>
        </w:rPr>
      </w:pPr>
    </w:p>
    <w:p w:rsidR="00D92581" w:rsidRDefault="00D92581" w:rsidP="00D92581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ЗАКЛЮЧЕНИЕ №  14</w:t>
      </w:r>
    </w:p>
    <w:p w:rsidR="00D92581" w:rsidRDefault="00D92581" w:rsidP="00D92581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92581" w:rsidRDefault="00D92581" w:rsidP="00D92581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92581" w:rsidRDefault="00D92581" w:rsidP="00D9258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D92581" w:rsidRPr="0045066F" w:rsidRDefault="0045066F" w:rsidP="00D9258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5066F">
        <w:rPr>
          <w:bCs/>
          <w:color w:val="000000"/>
          <w:sz w:val="24"/>
          <w:szCs w:val="24"/>
        </w:rPr>
        <w:t xml:space="preserve">от 21.02.2022г. № 13 «Об утверждении бюджетного прогноза администрации сельского поселения </w:t>
      </w:r>
      <w:proofErr w:type="spellStart"/>
      <w:r w:rsidRPr="0045066F">
        <w:rPr>
          <w:bCs/>
          <w:color w:val="000000"/>
          <w:sz w:val="24"/>
          <w:szCs w:val="24"/>
        </w:rPr>
        <w:t>Боровской</w:t>
      </w:r>
      <w:proofErr w:type="spellEnd"/>
      <w:r w:rsidRPr="0045066F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45066F">
        <w:rPr>
          <w:bCs/>
          <w:color w:val="000000"/>
          <w:sz w:val="24"/>
          <w:szCs w:val="24"/>
        </w:rPr>
        <w:t>Усманского</w:t>
      </w:r>
      <w:proofErr w:type="spellEnd"/>
      <w:r w:rsidRPr="0045066F">
        <w:rPr>
          <w:bCs/>
          <w:color w:val="000000"/>
          <w:sz w:val="24"/>
          <w:szCs w:val="24"/>
        </w:rPr>
        <w:t xml:space="preserve"> муниципального района на долгосрочный период 2021-2026 годов</w:t>
      </w:r>
      <w:r w:rsidR="00D92581" w:rsidRPr="0045066F">
        <w:rPr>
          <w:bCs/>
          <w:color w:val="000000"/>
          <w:sz w:val="24"/>
          <w:szCs w:val="24"/>
        </w:rPr>
        <w:t>»</w:t>
      </w:r>
    </w:p>
    <w:p w:rsidR="00D92581" w:rsidRDefault="00D92581" w:rsidP="00D9258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D92581" w:rsidRDefault="00D92581" w:rsidP="00D9258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 w:rsidR="0045066F" w:rsidRPr="0045066F">
        <w:rPr>
          <w:bCs/>
          <w:color w:val="000000"/>
          <w:sz w:val="24"/>
          <w:szCs w:val="24"/>
        </w:rPr>
        <w:t xml:space="preserve">Об утверждении бюджетного прогноза администрации сельского поселения </w:t>
      </w:r>
      <w:proofErr w:type="spellStart"/>
      <w:r w:rsidR="0045066F" w:rsidRPr="0045066F">
        <w:rPr>
          <w:bCs/>
          <w:color w:val="000000"/>
          <w:sz w:val="24"/>
          <w:szCs w:val="24"/>
        </w:rPr>
        <w:t>Боровской</w:t>
      </w:r>
      <w:proofErr w:type="spellEnd"/>
      <w:r w:rsidR="0045066F" w:rsidRPr="0045066F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="0045066F" w:rsidRPr="0045066F">
        <w:rPr>
          <w:bCs/>
          <w:color w:val="000000"/>
          <w:sz w:val="24"/>
          <w:szCs w:val="24"/>
        </w:rPr>
        <w:t>Усманского</w:t>
      </w:r>
      <w:proofErr w:type="spellEnd"/>
      <w:r w:rsidR="0045066F" w:rsidRPr="0045066F">
        <w:rPr>
          <w:bCs/>
          <w:color w:val="000000"/>
          <w:sz w:val="24"/>
          <w:szCs w:val="24"/>
        </w:rPr>
        <w:t xml:space="preserve"> муниципального района на долгосрочный период 2021-2026 годов</w:t>
      </w:r>
      <w:proofErr w:type="gramEnd"/>
    </w:p>
    <w:p w:rsidR="00D92581" w:rsidRDefault="00D92581" w:rsidP="00D9258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D92581" w:rsidRDefault="00D92581" w:rsidP="00D9258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D92581" w:rsidRDefault="00D92581" w:rsidP="00D92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D92581" w:rsidRDefault="00D92581" w:rsidP="00D92581">
      <w:pPr>
        <w:ind w:right="-440"/>
        <w:jc w:val="center"/>
        <w:rPr>
          <w:sz w:val="24"/>
          <w:szCs w:val="24"/>
        </w:rPr>
      </w:pPr>
    </w:p>
    <w:p w:rsidR="00D92581" w:rsidRDefault="00D92581" w:rsidP="00D925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D92581" w:rsidRDefault="00D92581" w:rsidP="00D92581">
      <w:pPr>
        <w:jc w:val="both"/>
        <w:rPr>
          <w:sz w:val="24"/>
          <w:szCs w:val="24"/>
        </w:rPr>
      </w:pPr>
    </w:p>
    <w:p w:rsidR="00D92581" w:rsidRDefault="00D92581" w:rsidP="00D92581">
      <w:pPr>
        <w:jc w:val="both"/>
        <w:rPr>
          <w:sz w:val="24"/>
          <w:szCs w:val="24"/>
        </w:rPr>
      </w:pPr>
    </w:p>
    <w:p w:rsidR="00D92581" w:rsidRDefault="00D92581" w:rsidP="00D92581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45066F" w:rsidRDefault="0045066F" w:rsidP="00D92581">
      <w:pPr>
        <w:tabs>
          <w:tab w:val="left" w:pos="1410"/>
        </w:tabs>
      </w:pPr>
    </w:p>
    <w:p w:rsidR="0045066F" w:rsidRPr="0045066F" w:rsidRDefault="0045066F" w:rsidP="0045066F"/>
    <w:p w:rsidR="0045066F" w:rsidRPr="0045066F" w:rsidRDefault="0045066F" w:rsidP="0045066F"/>
    <w:p w:rsidR="0045066F" w:rsidRPr="0045066F" w:rsidRDefault="0045066F" w:rsidP="0045066F"/>
    <w:p w:rsidR="0045066F" w:rsidRDefault="0045066F" w:rsidP="0045066F"/>
    <w:p w:rsidR="0045066F" w:rsidRDefault="0045066F" w:rsidP="0045066F">
      <w:pPr>
        <w:ind w:right="-440"/>
        <w:rPr>
          <w:sz w:val="24"/>
          <w:szCs w:val="24"/>
        </w:rPr>
      </w:pPr>
      <w:r>
        <w:tab/>
      </w:r>
    </w:p>
    <w:p w:rsidR="0045066F" w:rsidRDefault="0045066F" w:rsidP="0045066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</w:p>
    <w:p w:rsidR="0045066F" w:rsidRDefault="0045066F" w:rsidP="0045066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ЗАКЛЮЧЕНИЕ №  15</w:t>
      </w:r>
    </w:p>
    <w:p w:rsidR="0045066F" w:rsidRDefault="0045066F" w:rsidP="0045066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5066F" w:rsidRDefault="0045066F" w:rsidP="0045066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5066F" w:rsidRDefault="0045066F" w:rsidP="0045066F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45066F" w:rsidRPr="00A73BFE" w:rsidRDefault="00A73BFE" w:rsidP="0045066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73BFE">
        <w:rPr>
          <w:bCs/>
          <w:color w:val="000000"/>
          <w:sz w:val="24"/>
          <w:szCs w:val="24"/>
        </w:rPr>
        <w:t xml:space="preserve">от 21.02.2022г. № 14 «Об утверждении нормативных затрат на оказание муниципальных услуг и нормативных затрат на содержание имущества подведомственного учреждения  </w:t>
      </w:r>
      <w:proofErr w:type="spellStart"/>
      <w:r w:rsidRPr="00A73BFE">
        <w:rPr>
          <w:bCs/>
          <w:color w:val="000000"/>
          <w:sz w:val="24"/>
          <w:szCs w:val="24"/>
        </w:rPr>
        <w:t>МБУк</w:t>
      </w:r>
      <w:proofErr w:type="spellEnd"/>
      <w:r w:rsidRPr="00A73BFE">
        <w:rPr>
          <w:bCs/>
          <w:color w:val="000000"/>
          <w:sz w:val="24"/>
          <w:szCs w:val="24"/>
        </w:rPr>
        <w:t xml:space="preserve"> «</w:t>
      </w:r>
      <w:proofErr w:type="spellStart"/>
      <w:r w:rsidRPr="00A73BFE">
        <w:rPr>
          <w:bCs/>
          <w:color w:val="000000"/>
          <w:sz w:val="24"/>
          <w:szCs w:val="24"/>
        </w:rPr>
        <w:t>Досуговый</w:t>
      </w:r>
      <w:proofErr w:type="spellEnd"/>
      <w:r w:rsidRPr="00A73BFE">
        <w:rPr>
          <w:bCs/>
          <w:color w:val="000000"/>
          <w:sz w:val="24"/>
          <w:szCs w:val="24"/>
        </w:rPr>
        <w:t xml:space="preserve"> центр администрации сельского поселения </w:t>
      </w:r>
      <w:proofErr w:type="spellStart"/>
      <w:r w:rsidRPr="00A73BFE">
        <w:rPr>
          <w:bCs/>
          <w:color w:val="000000"/>
          <w:sz w:val="24"/>
          <w:szCs w:val="24"/>
        </w:rPr>
        <w:t>Боровской</w:t>
      </w:r>
      <w:proofErr w:type="spellEnd"/>
      <w:r w:rsidRPr="00A73BFE">
        <w:rPr>
          <w:bCs/>
          <w:color w:val="000000"/>
          <w:sz w:val="24"/>
          <w:szCs w:val="24"/>
        </w:rPr>
        <w:t xml:space="preserve"> сельсовет на 2022 год и плановый период 2023 и 2024 годов»</w:t>
      </w:r>
      <w:r w:rsidR="0045066F" w:rsidRPr="00A73BFE">
        <w:rPr>
          <w:bCs/>
          <w:color w:val="000000"/>
          <w:sz w:val="24"/>
          <w:szCs w:val="24"/>
        </w:rPr>
        <w:t>»</w:t>
      </w:r>
    </w:p>
    <w:p w:rsidR="0045066F" w:rsidRDefault="0045066F" w:rsidP="0045066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45066F" w:rsidRDefault="0045066F" w:rsidP="0045066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  <w:r w:rsidR="00A73BFE" w:rsidRPr="00A73BFE">
        <w:rPr>
          <w:bCs/>
          <w:color w:val="000000"/>
          <w:sz w:val="24"/>
          <w:szCs w:val="24"/>
        </w:rPr>
        <w:t xml:space="preserve">Об утверждении нормативных затрат на оказание муниципальных услуг и нормативных затрат на содержание имущества подведомственного учреждения  </w:t>
      </w:r>
      <w:proofErr w:type="spellStart"/>
      <w:r w:rsidR="00A73BFE" w:rsidRPr="00A73BFE">
        <w:rPr>
          <w:bCs/>
          <w:color w:val="000000"/>
          <w:sz w:val="24"/>
          <w:szCs w:val="24"/>
        </w:rPr>
        <w:t>МБУк</w:t>
      </w:r>
      <w:proofErr w:type="spellEnd"/>
      <w:r w:rsidR="00A73BFE" w:rsidRPr="00A73BFE">
        <w:rPr>
          <w:bCs/>
          <w:color w:val="000000"/>
          <w:sz w:val="24"/>
          <w:szCs w:val="24"/>
        </w:rPr>
        <w:t xml:space="preserve"> «</w:t>
      </w:r>
      <w:proofErr w:type="spellStart"/>
      <w:r w:rsidR="00A73BFE" w:rsidRPr="00A73BFE">
        <w:rPr>
          <w:bCs/>
          <w:color w:val="000000"/>
          <w:sz w:val="24"/>
          <w:szCs w:val="24"/>
        </w:rPr>
        <w:t>Досуговый</w:t>
      </w:r>
      <w:proofErr w:type="spellEnd"/>
      <w:r w:rsidR="00A73BFE" w:rsidRPr="00A73BFE">
        <w:rPr>
          <w:bCs/>
          <w:color w:val="000000"/>
          <w:sz w:val="24"/>
          <w:szCs w:val="24"/>
        </w:rPr>
        <w:t xml:space="preserve"> центр администрации сельского поселения </w:t>
      </w:r>
      <w:proofErr w:type="spellStart"/>
      <w:r w:rsidR="00A73BFE" w:rsidRPr="00A73BFE">
        <w:rPr>
          <w:bCs/>
          <w:color w:val="000000"/>
          <w:sz w:val="24"/>
          <w:szCs w:val="24"/>
        </w:rPr>
        <w:t>Боровской</w:t>
      </w:r>
      <w:proofErr w:type="spellEnd"/>
      <w:r w:rsidR="00A73BFE" w:rsidRPr="00A73BFE">
        <w:rPr>
          <w:bCs/>
          <w:color w:val="000000"/>
          <w:sz w:val="24"/>
          <w:szCs w:val="24"/>
        </w:rPr>
        <w:t xml:space="preserve"> сельсовет на 2022 год и плановый период 2023 и 2024</w:t>
      </w:r>
      <w:proofErr w:type="gramEnd"/>
      <w:r w:rsidR="00A73BFE" w:rsidRPr="00A73BFE">
        <w:rPr>
          <w:bCs/>
          <w:color w:val="000000"/>
          <w:sz w:val="24"/>
          <w:szCs w:val="24"/>
        </w:rPr>
        <w:t xml:space="preserve"> годов»</w:t>
      </w:r>
    </w:p>
    <w:p w:rsidR="0045066F" w:rsidRDefault="0045066F" w:rsidP="0045066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45066F" w:rsidRDefault="0045066F" w:rsidP="0045066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5066F" w:rsidRDefault="0045066F" w:rsidP="00450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45066F" w:rsidRDefault="0045066F" w:rsidP="0045066F">
      <w:pPr>
        <w:ind w:right="-440"/>
        <w:jc w:val="center"/>
        <w:rPr>
          <w:sz w:val="24"/>
          <w:szCs w:val="24"/>
        </w:rPr>
      </w:pPr>
    </w:p>
    <w:p w:rsidR="0045066F" w:rsidRDefault="0045066F" w:rsidP="00450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45066F" w:rsidRDefault="0045066F" w:rsidP="0045066F">
      <w:pPr>
        <w:jc w:val="both"/>
        <w:rPr>
          <w:sz w:val="24"/>
          <w:szCs w:val="24"/>
        </w:rPr>
      </w:pPr>
    </w:p>
    <w:p w:rsidR="0045066F" w:rsidRDefault="0045066F" w:rsidP="0045066F">
      <w:pPr>
        <w:jc w:val="both"/>
        <w:rPr>
          <w:sz w:val="24"/>
          <w:szCs w:val="24"/>
        </w:rPr>
      </w:pPr>
    </w:p>
    <w:p w:rsidR="0045066F" w:rsidRDefault="0045066F" w:rsidP="0045066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E52160" w:rsidRDefault="00E52160" w:rsidP="0045066F">
      <w:pPr>
        <w:tabs>
          <w:tab w:val="left" w:pos="1560"/>
        </w:tabs>
      </w:pPr>
    </w:p>
    <w:p w:rsidR="00E52160" w:rsidRPr="00E52160" w:rsidRDefault="00E52160" w:rsidP="00E52160"/>
    <w:p w:rsidR="00E52160" w:rsidRPr="00E52160" w:rsidRDefault="00E52160" w:rsidP="00E52160"/>
    <w:p w:rsidR="00E52160" w:rsidRPr="00E52160" w:rsidRDefault="00E52160" w:rsidP="00E52160"/>
    <w:p w:rsidR="00E52160" w:rsidRPr="00E52160" w:rsidRDefault="00E52160" w:rsidP="00E52160"/>
    <w:p w:rsidR="00E52160" w:rsidRPr="00E52160" w:rsidRDefault="00E52160" w:rsidP="00E52160"/>
    <w:p w:rsidR="00E52160" w:rsidRPr="00E52160" w:rsidRDefault="00E52160" w:rsidP="00E52160"/>
    <w:p w:rsidR="00E52160" w:rsidRDefault="00E52160" w:rsidP="00E52160"/>
    <w:p w:rsidR="00E52160" w:rsidRDefault="00E52160" w:rsidP="00E52160">
      <w:pPr>
        <w:ind w:right="-440"/>
      </w:pPr>
      <w:r>
        <w:tab/>
      </w: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</w:pPr>
    </w:p>
    <w:p w:rsidR="00E52160" w:rsidRDefault="00E52160" w:rsidP="00E52160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           </w:t>
      </w:r>
      <w:r>
        <w:rPr>
          <w:sz w:val="24"/>
          <w:szCs w:val="24"/>
        </w:rPr>
        <w:t>ЗАКЛЮЧЕНИЕ №  16</w:t>
      </w:r>
    </w:p>
    <w:p w:rsidR="00E52160" w:rsidRDefault="00E52160" w:rsidP="00E5216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E52160" w:rsidRDefault="00E52160" w:rsidP="00E52160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52160" w:rsidRDefault="00E52160" w:rsidP="00E5216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E52160" w:rsidRPr="00A73BFE" w:rsidRDefault="00E52160" w:rsidP="00E52160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A73BFE">
        <w:rPr>
          <w:bCs/>
          <w:color w:val="000000"/>
          <w:sz w:val="24"/>
          <w:szCs w:val="24"/>
        </w:rPr>
        <w:t xml:space="preserve">от </w:t>
      </w:r>
      <w:r w:rsidR="00191584">
        <w:rPr>
          <w:rFonts w:cstheme="minorHAnsi"/>
          <w:bCs/>
          <w:color w:val="000000"/>
          <w:sz w:val="24"/>
          <w:szCs w:val="24"/>
        </w:rPr>
        <w:t>24.02.2022г. № 15</w:t>
      </w:r>
      <w:proofErr w:type="gramStart"/>
      <w:r w:rsidR="00191584">
        <w:rPr>
          <w:rFonts w:cstheme="minorHAnsi"/>
          <w:bCs/>
          <w:color w:val="000000"/>
          <w:sz w:val="24"/>
          <w:szCs w:val="24"/>
        </w:rPr>
        <w:t xml:space="preserve"> </w:t>
      </w:r>
      <w:r w:rsidR="00191584">
        <w:rPr>
          <w:rFonts w:cstheme="minorHAnsi"/>
          <w:color w:val="000000"/>
          <w:sz w:val="24"/>
          <w:szCs w:val="24"/>
        </w:rPr>
        <w:t>О</w:t>
      </w:r>
      <w:proofErr w:type="gramEnd"/>
      <w:r w:rsidR="00191584">
        <w:rPr>
          <w:rFonts w:cstheme="minorHAnsi"/>
          <w:color w:val="000000"/>
          <w:sz w:val="24"/>
          <w:szCs w:val="24"/>
        </w:rPr>
        <w:t xml:space="preserve">б утверждении муниципальной программы «Профилактика правонарушений в сельском поселении </w:t>
      </w:r>
      <w:proofErr w:type="spellStart"/>
      <w:r w:rsidR="00191584">
        <w:rPr>
          <w:rFonts w:cstheme="minorHAnsi"/>
          <w:color w:val="000000"/>
          <w:sz w:val="24"/>
          <w:szCs w:val="24"/>
        </w:rPr>
        <w:t>Боровской</w:t>
      </w:r>
      <w:proofErr w:type="spellEnd"/>
      <w:r w:rsidR="00191584"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 w:rsidR="00191584">
        <w:rPr>
          <w:rFonts w:cstheme="minorHAnsi"/>
          <w:color w:val="000000"/>
          <w:sz w:val="24"/>
          <w:szCs w:val="24"/>
        </w:rPr>
        <w:t>Усманского</w:t>
      </w:r>
      <w:proofErr w:type="spellEnd"/>
      <w:r w:rsidR="00191584">
        <w:rPr>
          <w:rFonts w:cstheme="minorHAnsi"/>
          <w:color w:val="000000"/>
          <w:sz w:val="24"/>
          <w:szCs w:val="24"/>
        </w:rPr>
        <w:t xml:space="preserve"> муниципального района на 2022-2024 годы» </w:t>
      </w:r>
    </w:p>
    <w:p w:rsidR="00E52160" w:rsidRDefault="00E52160" w:rsidP="00E5216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E52160" w:rsidRDefault="00E52160" w:rsidP="0019158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органах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</w:t>
      </w:r>
      <w:r w:rsidR="00191584">
        <w:rPr>
          <w:sz w:val="24"/>
          <w:szCs w:val="24"/>
        </w:rPr>
        <w:t>«</w:t>
      </w:r>
      <w:r w:rsidR="00191584">
        <w:rPr>
          <w:rFonts w:cstheme="minorHAnsi"/>
          <w:color w:val="000000"/>
          <w:sz w:val="24"/>
          <w:szCs w:val="24"/>
        </w:rPr>
        <w:t xml:space="preserve">Об утверждении муниципальной программы «Профилактика правонарушений в сельском поселении </w:t>
      </w:r>
      <w:proofErr w:type="spellStart"/>
      <w:r w:rsidR="00191584">
        <w:rPr>
          <w:rFonts w:cstheme="minorHAnsi"/>
          <w:color w:val="000000"/>
          <w:sz w:val="24"/>
          <w:szCs w:val="24"/>
        </w:rPr>
        <w:t>Боровской</w:t>
      </w:r>
      <w:proofErr w:type="spellEnd"/>
      <w:r w:rsidR="00191584">
        <w:rPr>
          <w:rFonts w:cstheme="minorHAnsi"/>
          <w:color w:val="000000"/>
          <w:sz w:val="24"/>
          <w:szCs w:val="24"/>
        </w:rPr>
        <w:t xml:space="preserve"> сельсовет </w:t>
      </w:r>
      <w:proofErr w:type="spellStart"/>
      <w:r w:rsidR="00191584">
        <w:rPr>
          <w:rFonts w:cstheme="minorHAnsi"/>
          <w:color w:val="000000"/>
          <w:sz w:val="24"/>
          <w:szCs w:val="24"/>
        </w:rPr>
        <w:t>Усманского</w:t>
      </w:r>
      <w:proofErr w:type="spellEnd"/>
      <w:r w:rsidR="00191584">
        <w:rPr>
          <w:rFonts w:cstheme="minorHAnsi"/>
          <w:color w:val="000000"/>
          <w:sz w:val="24"/>
          <w:szCs w:val="24"/>
        </w:rPr>
        <w:t xml:space="preserve"> муниципального района на 2022-2024 годы» </w:t>
      </w:r>
      <w:r w:rsidRPr="00A73BFE"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  <w:proofErr w:type="gramEnd"/>
    </w:p>
    <w:p w:rsidR="00E52160" w:rsidRDefault="00E52160" w:rsidP="00E52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E52160" w:rsidRDefault="00E52160" w:rsidP="00E52160">
      <w:pPr>
        <w:ind w:right="-440"/>
        <w:jc w:val="center"/>
        <w:rPr>
          <w:sz w:val="24"/>
          <w:szCs w:val="24"/>
        </w:rPr>
      </w:pPr>
    </w:p>
    <w:p w:rsidR="00E52160" w:rsidRDefault="00E52160" w:rsidP="00E52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E52160" w:rsidRDefault="00E52160" w:rsidP="00E52160">
      <w:pPr>
        <w:jc w:val="both"/>
        <w:rPr>
          <w:sz w:val="24"/>
          <w:szCs w:val="24"/>
        </w:rPr>
      </w:pPr>
    </w:p>
    <w:p w:rsidR="00E52160" w:rsidRDefault="00E52160" w:rsidP="00E52160">
      <w:pPr>
        <w:jc w:val="both"/>
        <w:rPr>
          <w:sz w:val="24"/>
          <w:szCs w:val="24"/>
        </w:rPr>
      </w:pPr>
    </w:p>
    <w:p w:rsidR="00E52160" w:rsidRDefault="00E52160" w:rsidP="00E52160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191584" w:rsidRDefault="00191584" w:rsidP="00E52160">
      <w:pPr>
        <w:tabs>
          <w:tab w:val="left" w:pos="1245"/>
        </w:tabs>
      </w:pPr>
    </w:p>
    <w:p w:rsidR="00191584" w:rsidRPr="00191584" w:rsidRDefault="00191584" w:rsidP="00191584"/>
    <w:p w:rsidR="00191584" w:rsidRPr="00191584" w:rsidRDefault="00191584" w:rsidP="00191584"/>
    <w:p w:rsidR="00191584" w:rsidRPr="00191584" w:rsidRDefault="00191584" w:rsidP="00191584"/>
    <w:p w:rsidR="00191584" w:rsidRPr="00191584" w:rsidRDefault="00191584" w:rsidP="00191584"/>
    <w:p w:rsidR="00191584" w:rsidRPr="00191584" w:rsidRDefault="00191584" w:rsidP="00191584"/>
    <w:p w:rsidR="00191584" w:rsidRDefault="00191584" w:rsidP="00191584"/>
    <w:p w:rsidR="00191584" w:rsidRDefault="00191584" w:rsidP="00191584">
      <w:pPr>
        <w:ind w:right="-440"/>
      </w:pPr>
      <w:r>
        <w:tab/>
      </w: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</w:pPr>
    </w:p>
    <w:p w:rsidR="00191584" w:rsidRDefault="00191584" w:rsidP="00191584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                 </w:t>
      </w:r>
      <w:r>
        <w:rPr>
          <w:sz w:val="24"/>
          <w:szCs w:val="24"/>
        </w:rPr>
        <w:t>ЗАКЛЮЧЕНИЕ №  17</w:t>
      </w:r>
    </w:p>
    <w:p w:rsidR="00191584" w:rsidRDefault="00191584" w:rsidP="0019158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91584" w:rsidRDefault="00191584" w:rsidP="0019158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91584" w:rsidRDefault="00191584" w:rsidP="0019158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191584" w:rsidRPr="00B90AF3" w:rsidRDefault="00191584" w:rsidP="00B90AF3">
      <w:pPr>
        <w:shd w:val="clear" w:color="auto" w:fill="FFFFFF"/>
        <w:jc w:val="both"/>
        <w:rPr>
          <w:rFonts w:cstheme="minorHAnsi"/>
          <w:color w:val="000000"/>
          <w:sz w:val="24"/>
          <w:szCs w:val="24"/>
        </w:rPr>
      </w:pPr>
      <w:r w:rsidRPr="00A73BFE">
        <w:rPr>
          <w:bCs/>
          <w:color w:val="000000"/>
          <w:sz w:val="24"/>
          <w:szCs w:val="24"/>
        </w:rPr>
        <w:t xml:space="preserve">от </w:t>
      </w:r>
      <w:r w:rsidR="00B90AF3">
        <w:rPr>
          <w:rFonts w:cstheme="minorHAnsi"/>
          <w:bCs/>
          <w:color w:val="000000"/>
          <w:sz w:val="24"/>
          <w:szCs w:val="24"/>
        </w:rPr>
        <w:t xml:space="preserve"> 24.02.2022г. № 16  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proofErr w:type="gramStart"/>
      <w:r w:rsidR="00B90AF3">
        <w:rPr>
          <w:rFonts w:cstheme="minorHAnsi"/>
          <w:bCs/>
          <w:color w:val="000000"/>
          <w:sz w:val="24"/>
          <w:szCs w:val="24"/>
        </w:rPr>
        <w:t>»а</w:t>
      </w:r>
      <w:proofErr w:type="gramEnd"/>
      <w:r w:rsidR="00B90AF3">
        <w:rPr>
          <w:rFonts w:cstheme="minorHAnsi"/>
          <w:bCs/>
          <w:color w:val="000000"/>
          <w:sz w:val="24"/>
          <w:szCs w:val="24"/>
        </w:rPr>
        <w:t xml:space="preserve">дминистрации сельского поселения </w:t>
      </w:r>
      <w:proofErr w:type="spellStart"/>
      <w:r w:rsidR="00B90AF3"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 w:rsidR="00B90AF3">
        <w:rPr>
          <w:rFonts w:cstheme="minorHAnsi"/>
          <w:bCs/>
          <w:color w:val="000000"/>
          <w:sz w:val="24"/>
          <w:szCs w:val="24"/>
        </w:rPr>
        <w:t xml:space="preserve"> сельсовет</w:t>
      </w:r>
    </w:p>
    <w:p w:rsidR="00191584" w:rsidRDefault="00191584" w:rsidP="001915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B90AF3" w:rsidRDefault="00191584" w:rsidP="00B90AF3">
      <w:pPr>
        <w:shd w:val="clear" w:color="auto" w:fill="FFFFFF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органах</w:t>
      </w:r>
      <w:proofErr w:type="gramEnd"/>
      <w:r>
        <w:rPr>
          <w:sz w:val="24"/>
          <w:szCs w:val="24"/>
        </w:rPr>
        <w:t xml:space="preserve">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«</w:t>
      </w:r>
    </w:p>
    <w:p w:rsidR="00191584" w:rsidRDefault="00B90AF3" w:rsidP="00B90AF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cstheme="minorHAnsi"/>
          <w:bCs/>
          <w:color w:val="000000"/>
          <w:sz w:val="24"/>
          <w:szCs w:val="24"/>
        </w:rPr>
        <w:t xml:space="preserve">Постановление администрации сельского поселения </w:t>
      </w:r>
      <w:proofErr w:type="spellStart"/>
      <w:r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сельсовет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proofErr w:type="gramStart"/>
      <w:r>
        <w:rPr>
          <w:rFonts w:cstheme="minorHAnsi"/>
          <w:bCs/>
          <w:color w:val="000000"/>
          <w:sz w:val="24"/>
          <w:szCs w:val="24"/>
        </w:rPr>
        <w:t>»а</w:t>
      </w:r>
      <w:proofErr w:type="gramEnd"/>
      <w:r>
        <w:rPr>
          <w:rFonts w:cstheme="minorHAnsi"/>
          <w:bCs/>
          <w:color w:val="000000"/>
          <w:sz w:val="24"/>
          <w:szCs w:val="24"/>
        </w:rPr>
        <w:t xml:space="preserve">дминистрации сельского поселения </w:t>
      </w:r>
      <w:proofErr w:type="spellStart"/>
      <w:r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сельсовет</w:t>
      </w:r>
      <w:r w:rsidR="00191584" w:rsidRPr="00A73BFE">
        <w:rPr>
          <w:bCs/>
          <w:color w:val="000000"/>
          <w:sz w:val="24"/>
          <w:szCs w:val="24"/>
        </w:rPr>
        <w:t>»</w:t>
      </w:r>
      <w:r w:rsidR="00191584">
        <w:rPr>
          <w:bCs/>
          <w:color w:val="000000"/>
          <w:sz w:val="24"/>
          <w:szCs w:val="24"/>
        </w:rPr>
        <w:t xml:space="preserve"> </w:t>
      </w:r>
      <w:r w:rsidR="00191584">
        <w:rPr>
          <w:sz w:val="24"/>
          <w:szCs w:val="24"/>
        </w:rPr>
        <w:t xml:space="preserve">в  целях  выявления в  нем    </w:t>
      </w:r>
      <w:proofErr w:type="spellStart"/>
      <w:r w:rsidR="00191584">
        <w:rPr>
          <w:sz w:val="24"/>
          <w:szCs w:val="24"/>
        </w:rPr>
        <w:t>коррупциогенных</w:t>
      </w:r>
      <w:proofErr w:type="spellEnd"/>
      <w:r w:rsidR="00191584">
        <w:rPr>
          <w:sz w:val="24"/>
          <w:szCs w:val="24"/>
        </w:rPr>
        <w:t xml:space="preserve"> факторов  и  их  последующего устранения.</w:t>
      </w:r>
    </w:p>
    <w:p w:rsidR="00191584" w:rsidRDefault="00191584" w:rsidP="001915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191584" w:rsidRDefault="00191584" w:rsidP="00191584">
      <w:pPr>
        <w:ind w:right="-440"/>
        <w:jc w:val="center"/>
        <w:rPr>
          <w:sz w:val="24"/>
          <w:szCs w:val="24"/>
        </w:rPr>
      </w:pPr>
    </w:p>
    <w:p w:rsidR="00191584" w:rsidRDefault="00191584" w:rsidP="001915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191584" w:rsidRDefault="00191584" w:rsidP="00191584">
      <w:pPr>
        <w:jc w:val="both"/>
        <w:rPr>
          <w:sz w:val="24"/>
          <w:szCs w:val="24"/>
        </w:rPr>
      </w:pPr>
    </w:p>
    <w:p w:rsidR="00191584" w:rsidRDefault="00191584" w:rsidP="00191584">
      <w:pPr>
        <w:jc w:val="both"/>
        <w:rPr>
          <w:sz w:val="24"/>
          <w:szCs w:val="24"/>
        </w:rPr>
      </w:pPr>
    </w:p>
    <w:p w:rsidR="00191584" w:rsidRDefault="00191584" w:rsidP="00191584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</w:p>
    <w:p w:rsidR="00FE3919" w:rsidRDefault="00FE3919" w:rsidP="00FE391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ЗАКЛЮЧЕНИЕ №  18</w:t>
      </w:r>
    </w:p>
    <w:p w:rsidR="00FE3919" w:rsidRDefault="00FE3919" w:rsidP="00FE391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E3919" w:rsidRDefault="00FE3919" w:rsidP="00FE391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E3919" w:rsidRDefault="00FE3919" w:rsidP="00FE391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</w:t>
      </w:r>
    </w:p>
    <w:p w:rsidR="00FE3919" w:rsidRPr="00B90AF3" w:rsidRDefault="00FE3919" w:rsidP="00FE3919">
      <w:pPr>
        <w:shd w:val="clear" w:color="auto" w:fill="FFFFFF"/>
        <w:jc w:val="both"/>
        <w:rPr>
          <w:rFonts w:cstheme="minorHAnsi"/>
          <w:color w:val="000000"/>
          <w:sz w:val="24"/>
          <w:szCs w:val="24"/>
        </w:rPr>
      </w:pPr>
      <w:r w:rsidRPr="00A73BFE">
        <w:rPr>
          <w:bCs/>
          <w:color w:val="000000"/>
          <w:sz w:val="24"/>
          <w:szCs w:val="24"/>
        </w:rPr>
        <w:t xml:space="preserve">от 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A11A13">
        <w:rPr>
          <w:rFonts w:cstheme="minorHAnsi"/>
          <w:bCs/>
          <w:color w:val="000000"/>
          <w:sz w:val="24"/>
          <w:szCs w:val="24"/>
        </w:rPr>
        <w:t xml:space="preserve"> 24.02.2022г. № 14/52 «О внесении изменений в решение Совета депутатов сельского поселения </w:t>
      </w:r>
      <w:proofErr w:type="spellStart"/>
      <w:r w:rsidR="00A11A13"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 w:rsidR="00A11A13"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 w:rsidR="00A11A13"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 w:rsidR="00A11A13"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 РФ от 24.12.2021г. № 12/41 «О принятии части полномочий местного самоуправления муниципального района сельским поселением»</w:t>
      </w:r>
    </w:p>
    <w:p w:rsidR="00FE3919" w:rsidRDefault="00FE3919" w:rsidP="00FE391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Старшим 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FE3919" w:rsidRDefault="00FE3919" w:rsidP="00FE3919">
      <w:pPr>
        <w:shd w:val="clear" w:color="auto" w:fill="FFFFFF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органах</w:t>
      </w:r>
      <w:proofErr w:type="gramEnd"/>
      <w:r>
        <w:rPr>
          <w:sz w:val="24"/>
          <w:szCs w:val="24"/>
        </w:rPr>
        <w:t xml:space="preserve"> местного самоуправления  администрации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03.12.2015г. №31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</w:t>
      </w:r>
    </w:p>
    <w:p w:rsidR="00FE3919" w:rsidRDefault="00FE3919" w:rsidP="00FE391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Решения Совета депутатов</w:t>
      </w:r>
      <w:r>
        <w:rPr>
          <w:rFonts w:cstheme="minorHAnsi"/>
          <w:bCs/>
          <w:color w:val="000000"/>
          <w:sz w:val="24"/>
          <w:szCs w:val="24"/>
        </w:rPr>
        <w:t xml:space="preserve"> сельского</w:t>
      </w:r>
      <w:r w:rsidR="00A11A13">
        <w:rPr>
          <w:rFonts w:cstheme="minorHAnsi"/>
          <w:bCs/>
          <w:color w:val="000000"/>
          <w:sz w:val="24"/>
          <w:szCs w:val="24"/>
        </w:rPr>
        <w:t xml:space="preserve"> поселения </w:t>
      </w:r>
      <w:proofErr w:type="spellStart"/>
      <w:r w:rsidR="00A11A13"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 w:rsidR="00A11A13">
        <w:rPr>
          <w:rFonts w:cstheme="minorHAnsi"/>
          <w:bCs/>
          <w:color w:val="000000"/>
          <w:sz w:val="24"/>
          <w:szCs w:val="24"/>
        </w:rPr>
        <w:t xml:space="preserve"> сельсовет  «О внесении изменений в решение Совета депутатов сельского поселения </w:t>
      </w:r>
      <w:proofErr w:type="spellStart"/>
      <w:r w:rsidR="00A11A13">
        <w:rPr>
          <w:rFonts w:cstheme="minorHAnsi"/>
          <w:bCs/>
          <w:color w:val="000000"/>
          <w:sz w:val="24"/>
          <w:szCs w:val="24"/>
        </w:rPr>
        <w:t>Боровской</w:t>
      </w:r>
      <w:proofErr w:type="spellEnd"/>
      <w:r w:rsidR="00A11A13">
        <w:rPr>
          <w:rFonts w:cstheme="minorHAnsi"/>
          <w:bCs/>
          <w:color w:val="000000"/>
          <w:sz w:val="24"/>
          <w:szCs w:val="24"/>
        </w:rPr>
        <w:t xml:space="preserve"> сельсовет </w:t>
      </w:r>
      <w:proofErr w:type="spellStart"/>
      <w:r w:rsidR="00A11A13">
        <w:rPr>
          <w:rFonts w:cstheme="minorHAnsi"/>
          <w:bCs/>
          <w:color w:val="000000"/>
          <w:sz w:val="24"/>
          <w:szCs w:val="24"/>
        </w:rPr>
        <w:t>Усманского</w:t>
      </w:r>
      <w:proofErr w:type="spellEnd"/>
      <w:r w:rsidR="00A11A13">
        <w:rPr>
          <w:rFonts w:cstheme="minorHAnsi"/>
          <w:bCs/>
          <w:color w:val="000000"/>
          <w:sz w:val="24"/>
          <w:szCs w:val="24"/>
        </w:rPr>
        <w:t xml:space="preserve"> муниципального района Липецкой области РФ от 24.12.2021г. № 12/41 «О принятии части полномочий местного самоуправления муниципального района сельским поселением</w:t>
      </w:r>
      <w:proofErr w:type="gramStart"/>
      <w:r w:rsidR="00A11A13">
        <w:rPr>
          <w:rFonts w:cstheme="minorHAnsi"/>
          <w:bCs/>
          <w:color w:val="000000"/>
          <w:sz w:val="24"/>
          <w:szCs w:val="24"/>
        </w:rPr>
        <w:t>»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FE3919" w:rsidRDefault="00FE3919" w:rsidP="00FE3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FE3919" w:rsidRDefault="00FE3919" w:rsidP="00FE3919">
      <w:pPr>
        <w:ind w:right="-440"/>
        <w:jc w:val="center"/>
        <w:rPr>
          <w:sz w:val="24"/>
          <w:szCs w:val="24"/>
        </w:rPr>
      </w:pPr>
    </w:p>
    <w:p w:rsidR="00FE3919" w:rsidRDefault="00FE3919" w:rsidP="00FE39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Совету депутатов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FE3919" w:rsidRDefault="00FE3919" w:rsidP="00FE3919">
      <w:pPr>
        <w:jc w:val="both"/>
        <w:rPr>
          <w:sz w:val="24"/>
          <w:szCs w:val="24"/>
        </w:rPr>
      </w:pPr>
    </w:p>
    <w:p w:rsidR="00FE3919" w:rsidRDefault="00FE3919" w:rsidP="00FE3919">
      <w:pPr>
        <w:jc w:val="both"/>
        <w:rPr>
          <w:sz w:val="24"/>
          <w:szCs w:val="24"/>
        </w:rPr>
      </w:pPr>
    </w:p>
    <w:p w:rsidR="00FE3919" w:rsidRDefault="00FE3919" w:rsidP="00FE3919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433FC7" w:rsidRPr="00191584" w:rsidRDefault="00433FC7" w:rsidP="00191584">
      <w:pPr>
        <w:tabs>
          <w:tab w:val="left" w:pos="1770"/>
        </w:tabs>
      </w:pPr>
    </w:p>
    <w:sectPr w:rsidR="00433FC7" w:rsidRPr="00191584" w:rsidSect="004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5D82"/>
    <w:rsid w:val="000005CD"/>
    <w:rsid w:val="00000670"/>
    <w:rsid w:val="00000B24"/>
    <w:rsid w:val="00000BB0"/>
    <w:rsid w:val="00000D9C"/>
    <w:rsid w:val="0000105A"/>
    <w:rsid w:val="00002C82"/>
    <w:rsid w:val="00003BD3"/>
    <w:rsid w:val="000052BB"/>
    <w:rsid w:val="000058F5"/>
    <w:rsid w:val="00005928"/>
    <w:rsid w:val="00006181"/>
    <w:rsid w:val="000062B2"/>
    <w:rsid w:val="0000632C"/>
    <w:rsid w:val="000069AF"/>
    <w:rsid w:val="00006AFA"/>
    <w:rsid w:val="00007D29"/>
    <w:rsid w:val="0001091A"/>
    <w:rsid w:val="00010977"/>
    <w:rsid w:val="00011867"/>
    <w:rsid w:val="00011990"/>
    <w:rsid w:val="00014527"/>
    <w:rsid w:val="00015057"/>
    <w:rsid w:val="00015A7B"/>
    <w:rsid w:val="000162F0"/>
    <w:rsid w:val="00016F2A"/>
    <w:rsid w:val="00017F26"/>
    <w:rsid w:val="000200DC"/>
    <w:rsid w:val="000202FB"/>
    <w:rsid w:val="0002183F"/>
    <w:rsid w:val="00021964"/>
    <w:rsid w:val="00021DA5"/>
    <w:rsid w:val="000256AD"/>
    <w:rsid w:val="000263FA"/>
    <w:rsid w:val="00027692"/>
    <w:rsid w:val="00030254"/>
    <w:rsid w:val="00030288"/>
    <w:rsid w:val="0003039C"/>
    <w:rsid w:val="00030779"/>
    <w:rsid w:val="000307FC"/>
    <w:rsid w:val="00030A71"/>
    <w:rsid w:val="00030A8B"/>
    <w:rsid w:val="00030AE7"/>
    <w:rsid w:val="00030D6D"/>
    <w:rsid w:val="00031926"/>
    <w:rsid w:val="00031C4A"/>
    <w:rsid w:val="0003282B"/>
    <w:rsid w:val="00033762"/>
    <w:rsid w:val="000341F6"/>
    <w:rsid w:val="000342B3"/>
    <w:rsid w:val="000348DF"/>
    <w:rsid w:val="00035D64"/>
    <w:rsid w:val="0004071C"/>
    <w:rsid w:val="00040D9B"/>
    <w:rsid w:val="0004166C"/>
    <w:rsid w:val="000420E2"/>
    <w:rsid w:val="00042F53"/>
    <w:rsid w:val="000441D9"/>
    <w:rsid w:val="000463C7"/>
    <w:rsid w:val="00047ACE"/>
    <w:rsid w:val="00050F93"/>
    <w:rsid w:val="000510D2"/>
    <w:rsid w:val="0005126D"/>
    <w:rsid w:val="00051424"/>
    <w:rsid w:val="00051E6B"/>
    <w:rsid w:val="00052011"/>
    <w:rsid w:val="00052DB1"/>
    <w:rsid w:val="00052DDA"/>
    <w:rsid w:val="00053A6C"/>
    <w:rsid w:val="00053BF5"/>
    <w:rsid w:val="00053D92"/>
    <w:rsid w:val="00055666"/>
    <w:rsid w:val="00056F5B"/>
    <w:rsid w:val="000570BC"/>
    <w:rsid w:val="000572C7"/>
    <w:rsid w:val="00060918"/>
    <w:rsid w:val="00061124"/>
    <w:rsid w:val="00061D8F"/>
    <w:rsid w:val="00062338"/>
    <w:rsid w:val="00062915"/>
    <w:rsid w:val="00063C8A"/>
    <w:rsid w:val="00063E06"/>
    <w:rsid w:val="00063FC9"/>
    <w:rsid w:val="00065BD1"/>
    <w:rsid w:val="00066FB1"/>
    <w:rsid w:val="00067137"/>
    <w:rsid w:val="0007004D"/>
    <w:rsid w:val="00070849"/>
    <w:rsid w:val="00070AB2"/>
    <w:rsid w:val="00070C78"/>
    <w:rsid w:val="000711DE"/>
    <w:rsid w:val="000712D2"/>
    <w:rsid w:val="00071899"/>
    <w:rsid w:val="00071C9A"/>
    <w:rsid w:val="00071FDB"/>
    <w:rsid w:val="00072B0A"/>
    <w:rsid w:val="00072B66"/>
    <w:rsid w:val="00073D68"/>
    <w:rsid w:val="00073E14"/>
    <w:rsid w:val="000744E7"/>
    <w:rsid w:val="000754BA"/>
    <w:rsid w:val="00076150"/>
    <w:rsid w:val="00076594"/>
    <w:rsid w:val="00076819"/>
    <w:rsid w:val="00076886"/>
    <w:rsid w:val="00076A38"/>
    <w:rsid w:val="00076D7C"/>
    <w:rsid w:val="00080095"/>
    <w:rsid w:val="0008116F"/>
    <w:rsid w:val="0008190D"/>
    <w:rsid w:val="000824A5"/>
    <w:rsid w:val="00082CE4"/>
    <w:rsid w:val="00083ADD"/>
    <w:rsid w:val="00083B5F"/>
    <w:rsid w:val="00083BDD"/>
    <w:rsid w:val="00083DC7"/>
    <w:rsid w:val="00085D4B"/>
    <w:rsid w:val="00085D8F"/>
    <w:rsid w:val="00085E15"/>
    <w:rsid w:val="00086420"/>
    <w:rsid w:val="000866CA"/>
    <w:rsid w:val="00086AD4"/>
    <w:rsid w:val="00086FBE"/>
    <w:rsid w:val="00087E66"/>
    <w:rsid w:val="000906BA"/>
    <w:rsid w:val="00090C6D"/>
    <w:rsid w:val="000912B0"/>
    <w:rsid w:val="00091A6C"/>
    <w:rsid w:val="000920C1"/>
    <w:rsid w:val="0009244B"/>
    <w:rsid w:val="000925E7"/>
    <w:rsid w:val="00093DDF"/>
    <w:rsid w:val="0009484E"/>
    <w:rsid w:val="00094B33"/>
    <w:rsid w:val="00094B6A"/>
    <w:rsid w:val="00096449"/>
    <w:rsid w:val="00097214"/>
    <w:rsid w:val="00097631"/>
    <w:rsid w:val="00097989"/>
    <w:rsid w:val="00097E24"/>
    <w:rsid w:val="000A057B"/>
    <w:rsid w:val="000A1594"/>
    <w:rsid w:val="000A2504"/>
    <w:rsid w:val="000A2857"/>
    <w:rsid w:val="000A2A80"/>
    <w:rsid w:val="000A37A4"/>
    <w:rsid w:val="000A58D8"/>
    <w:rsid w:val="000A5AEA"/>
    <w:rsid w:val="000B151D"/>
    <w:rsid w:val="000B18C8"/>
    <w:rsid w:val="000B1915"/>
    <w:rsid w:val="000B249C"/>
    <w:rsid w:val="000B380C"/>
    <w:rsid w:val="000B428E"/>
    <w:rsid w:val="000B582D"/>
    <w:rsid w:val="000B5BD1"/>
    <w:rsid w:val="000B6092"/>
    <w:rsid w:val="000B74F9"/>
    <w:rsid w:val="000B7B82"/>
    <w:rsid w:val="000C112C"/>
    <w:rsid w:val="000C119B"/>
    <w:rsid w:val="000C1547"/>
    <w:rsid w:val="000C1AAE"/>
    <w:rsid w:val="000C24F5"/>
    <w:rsid w:val="000C321E"/>
    <w:rsid w:val="000C3E69"/>
    <w:rsid w:val="000C406B"/>
    <w:rsid w:val="000C4927"/>
    <w:rsid w:val="000C50C6"/>
    <w:rsid w:val="000C52B7"/>
    <w:rsid w:val="000C58B4"/>
    <w:rsid w:val="000C6185"/>
    <w:rsid w:val="000C62CE"/>
    <w:rsid w:val="000D07C3"/>
    <w:rsid w:val="000D16A3"/>
    <w:rsid w:val="000D32BC"/>
    <w:rsid w:val="000D3738"/>
    <w:rsid w:val="000D49BB"/>
    <w:rsid w:val="000D4ADD"/>
    <w:rsid w:val="000D4BF9"/>
    <w:rsid w:val="000D5085"/>
    <w:rsid w:val="000D744A"/>
    <w:rsid w:val="000D7863"/>
    <w:rsid w:val="000D7A00"/>
    <w:rsid w:val="000E0512"/>
    <w:rsid w:val="000E0E71"/>
    <w:rsid w:val="000E1AF1"/>
    <w:rsid w:val="000E1F39"/>
    <w:rsid w:val="000E2265"/>
    <w:rsid w:val="000E285E"/>
    <w:rsid w:val="000E28D3"/>
    <w:rsid w:val="000E3522"/>
    <w:rsid w:val="000E3561"/>
    <w:rsid w:val="000E381F"/>
    <w:rsid w:val="000E3A27"/>
    <w:rsid w:val="000E49AA"/>
    <w:rsid w:val="000E5019"/>
    <w:rsid w:val="000E5149"/>
    <w:rsid w:val="000E5732"/>
    <w:rsid w:val="000E5DBF"/>
    <w:rsid w:val="000E7196"/>
    <w:rsid w:val="000E7803"/>
    <w:rsid w:val="000E7F52"/>
    <w:rsid w:val="000F0389"/>
    <w:rsid w:val="000F0931"/>
    <w:rsid w:val="000F3193"/>
    <w:rsid w:val="000F5150"/>
    <w:rsid w:val="000F615D"/>
    <w:rsid w:val="000F6EBA"/>
    <w:rsid w:val="000F7290"/>
    <w:rsid w:val="000F76B8"/>
    <w:rsid w:val="0010026C"/>
    <w:rsid w:val="00102035"/>
    <w:rsid w:val="00102A2B"/>
    <w:rsid w:val="0010330D"/>
    <w:rsid w:val="00104637"/>
    <w:rsid w:val="00105F1D"/>
    <w:rsid w:val="0010735B"/>
    <w:rsid w:val="00107CD3"/>
    <w:rsid w:val="001101BD"/>
    <w:rsid w:val="00110277"/>
    <w:rsid w:val="00110348"/>
    <w:rsid w:val="00111D5E"/>
    <w:rsid w:val="00112A6E"/>
    <w:rsid w:val="00112C25"/>
    <w:rsid w:val="0011377D"/>
    <w:rsid w:val="00113824"/>
    <w:rsid w:val="00114308"/>
    <w:rsid w:val="00114D39"/>
    <w:rsid w:val="00115A6C"/>
    <w:rsid w:val="00116486"/>
    <w:rsid w:val="00120098"/>
    <w:rsid w:val="001206D1"/>
    <w:rsid w:val="00121520"/>
    <w:rsid w:val="0012166C"/>
    <w:rsid w:val="00121856"/>
    <w:rsid w:val="001218D1"/>
    <w:rsid w:val="0012269A"/>
    <w:rsid w:val="00122824"/>
    <w:rsid w:val="00122F0A"/>
    <w:rsid w:val="001234D8"/>
    <w:rsid w:val="00123531"/>
    <w:rsid w:val="001236FD"/>
    <w:rsid w:val="00123E3E"/>
    <w:rsid w:val="00125400"/>
    <w:rsid w:val="00126CAF"/>
    <w:rsid w:val="00127BCC"/>
    <w:rsid w:val="00127E34"/>
    <w:rsid w:val="001310A1"/>
    <w:rsid w:val="00131262"/>
    <w:rsid w:val="00132E21"/>
    <w:rsid w:val="00132FCA"/>
    <w:rsid w:val="00134145"/>
    <w:rsid w:val="0013490F"/>
    <w:rsid w:val="00134D75"/>
    <w:rsid w:val="0013500A"/>
    <w:rsid w:val="00135783"/>
    <w:rsid w:val="00136893"/>
    <w:rsid w:val="001368DE"/>
    <w:rsid w:val="00140E56"/>
    <w:rsid w:val="001410D2"/>
    <w:rsid w:val="00141B3C"/>
    <w:rsid w:val="00143E13"/>
    <w:rsid w:val="00144BFF"/>
    <w:rsid w:val="0014620A"/>
    <w:rsid w:val="00146644"/>
    <w:rsid w:val="001472B6"/>
    <w:rsid w:val="00147A22"/>
    <w:rsid w:val="00150D61"/>
    <w:rsid w:val="00150E5D"/>
    <w:rsid w:val="001511A9"/>
    <w:rsid w:val="00151453"/>
    <w:rsid w:val="00153227"/>
    <w:rsid w:val="00153431"/>
    <w:rsid w:val="0015518D"/>
    <w:rsid w:val="00155CE9"/>
    <w:rsid w:val="00157839"/>
    <w:rsid w:val="00160B9D"/>
    <w:rsid w:val="00160C92"/>
    <w:rsid w:val="00161429"/>
    <w:rsid w:val="0016166A"/>
    <w:rsid w:val="00161735"/>
    <w:rsid w:val="00161AB1"/>
    <w:rsid w:val="00161DCE"/>
    <w:rsid w:val="00162324"/>
    <w:rsid w:val="001638CE"/>
    <w:rsid w:val="0016397C"/>
    <w:rsid w:val="0016457C"/>
    <w:rsid w:val="00165392"/>
    <w:rsid w:val="00165E10"/>
    <w:rsid w:val="0016699F"/>
    <w:rsid w:val="00167B0C"/>
    <w:rsid w:val="001710EA"/>
    <w:rsid w:val="001710FD"/>
    <w:rsid w:val="00171154"/>
    <w:rsid w:val="001713D0"/>
    <w:rsid w:val="00171F3A"/>
    <w:rsid w:val="00172C87"/>
    <w:rsid w:val="00172F35"/>
    <w:rsid w:val="00173B68"/>
    <w:rsid w:val="00173D6E"/>
    <w:rsid w:val="00174C49"/>
    <w:rsid w:val="00174E75"/>
    <w:rsid w:val="001750DF"/>
    <w:rsid w:val="001752CC"/>
    <w:rsid w:val="00176638"/>
    <w:rsid w:val="00176AA6"/>
    <w:rsid w:val="001776D6"/>
    <w:rsid w:val="0017796E"/>
    <w:rsid w:val="00177AD5"/>
    <w:rsid w:val="001802DD"/>
    <w:rsid w:val="001809C7"/>
    <w:rsid w:val="0018118B"/>
    <w:rsid w:val="00181514"/>
    <w:rsid w:val="00181927"/>
    <w:rsid w:val="001847C1"/>
    <w:rsid w:val="001849E4"/>
    <w:rsid w:val="00184C1F"/>
    <w:rsid w:val="00184E50"/>
    <w:rsid w:val="001852C7"/>
    <w:rsid w:val="00185E31"/>
    <w:rsid w:val="00185E48"/>
    <w:rsid w:val="001874F1"/>
    <w:rsid w:val="00187832"/>
    <w:rsid w:val="001879C1"/>
    <w:rsid w:val="00187A03"/>
    <w:rsid w:val="00190191"/>
    <w:rsid w:val="0019023D"/>
    <w:rsid w:val="0019067B"/>
    <w:rsid w:val="0019080F"/>
    <w:rsid w:val="0019099B"/>
    <w:rsid w:val="00191584"/>
    <w:rsid w:val="0019189C"/>
    <w:rsid w:val="00191B91"/>
    <w:rsid w:val="00191E53"/>
    <w:rsid w:val="00192298"/>
    <w:rsid w:val="00192439"/>
    <w:rsid w:val="00192729"/>
    <w:rsid w:val="001954CE"/>
    <w:rsid w:val="001A0501"/>
    <w:rsid w:val="001A129A"/>
    <w:rsid w:val="001A1337"/>
    <w:rsid w:val="001A1523"/>
    <w:rsid w:val="001A29B3"/>
    <w:rsid w:val="001A2EBE"/>
    <w:rsid w:val="001A371D"/>
    <w:rsid w:val="001A424F"/>
    <w:rsid w:val="001A433B"/>
    <w:rsid w:val="001A5952"/>
    <w:rsid w:val="001A6B42"/>
    <w:rsid w:val="001B06AE"/>
    <w:rsid w:val="001B07EF"/>
    <w:rsid w:val="001B114C"/>
    <w:rsid w:val="001B11BE"/>
    <w:rsid w:val="001B5CF5"/>
    <w:rsid w:val="001B7933"/>
    <w:rsid w:val="001C00F3"/>
    <w:rsid w:val="001C1415"/>
    <w:rsid w:val="001C1577"/>
    <w:rsid w:val="001C21B8"/>
    <w:rsid w:val="001C266B"/>
    <w:rsid w:val="001C2B8E"/>
    <w:rsid w:val="001C2D6F"/>
    <w:rsid w:val="001C2E90"/>
    <w:rsid w:val="001C37DB"/>
    <w:rsid w:val="001C45D4"/>
    <w:rsid w:val="001C4C85"/>
    <w:rsid w:val="001C51DF"/>
    <w:rsid w:val="001C5A40"/>
    <w:rsid w:val="001C60BC"/>
    <w:rsid w:val="001C61A3"/>
    <w:rsid w:val="001C632B"/>
    <w:rsid w:val="001C6B4D"/>
    <w:rsid w:val="001C7FC9"/>
    <w:rsid w:val="001D0560"/>
    <w:rsid w:val="001D06CC"/>
    <w:rsid w:val="001D13C6"/>
    <w:rsid w:val="001D15A1"/>
    <w:rsid w:val="001D196C"/>
    <w:rsid w:val="001D1986"/>
    <w:rsid w:val="001D384A"/>
    <w:rsid w:val="001D3946"/>
    <w:rsid w:val="001D397C"/>
    <w:rsid w:val="001D3BFA"/>
    <w:rsid w:val="001D436D"/>
    <w:rsid w:val="001D4635"/>
    <w:rsid w:val="001D4766"/>
    <w:rsid w:val="001D4D08"/>
    <w:rsid w:val="001D58E9"/>
    <w:rsid w:val="001D5E62"/>
    <w:rsid w:val="001D6306"/>
    <w:rsid w:val="001D6950"/>
    <w:rsid w:val="001D69F8"/>
    <w:rsid w:val="001D6E38"/>
    <w:rsid w:val="001D6EA4"/>
    <w:rsid w:val="001D708E"/>
    <w:rsid w:val="001D7B3C"/>
    <w:rsid w:val="001E0AAB"/>
    <w:rsid w:val="001E0AE0"/>
    <w:rsid w:val="001E0B80"/>
    <w:rsid w:val="001E1DFD"/>
    <w:rsid w:val="001E2B34"/>
    <w:rsid w:val="001E3467"/>
    <w:rsid w:val="001E3F77"/>
    <w:rsid w:val="001E4282"/>
    <w:rsid w:val="001E42CD"/>
    <w:rsid w:val="001E5108"/>
    <w:rsid w:val="001E7211"/>
    <w:rsid w:val="001F1B5B"/>
    <w:rsid w:val="001F25DC"/>
    <w:rsid w:val="001F3180"/>
    <w:rsid w:val="001F496F"/>
    <w:rsid w:val="001F4EC6"/>
    <w:rsid w:val="001F538B"/>
    <w:rsid w:val="001F5CAD"/>
    <w:rsid w:val="001F7B33"/>
    <w:rsid w:val="0020298E"/>
    <w:rsid w:val="00202CE0"/>
    <w:rsid w:val="00203CD5"/>
    <w:rsid w:val="00203DCD"/>
    <w:rsid w:val="00205C66"/>
    <w:rsid w:val="00206005"/>
    <w:rsid w:val="002064FA"/>
    <w:rsid w:val="00206759"/>
    <w:rsid w:val="00207013"/>
    <w:rsid w:val="002076C8"/>
    <w:rsid w:val="002100D6"/>
    <w:rsid w:val="0021021E"/>
    <w:rsid w:val="002106BF"/>
    <w:rsid w:val="00211CF0"/>
    <w:rsid w:val="0021247A"/>
    <w:rsid w:val="00212B73"/>
    <w:rsid w:val="00213ACB"/>
    <w:rsid w:val="00214029"/>
    <w:rsid w:val="00214407"/>
    <w:rsid w:val="00214DE5"/>
    <w:rsid w:val="002158EE"/>
    <w:rsid w:val="002159D6"/>
    <w:rsid w:val="002175A9"/>
    <w:rsid w:val="0022088C"/>
    <w:rsid w:val="00220F30"/>
    <w:rsid w:val="00222533"/>
    <w:rsid w:val="0022287E"/>
    <w:rsid w:val="00223179"/>
    <w:rsid w:val="002248BA"/>
    <w:rsid w:val="002248F4"/>
    <w:rsid w:val="00224B4C"/>
    <w:rsid w:val="002253AE"/>
    <w:rsid w:val="002264E3"/>
    <w:rsid w:val="00226D9B"/>
    <w:rsid w:val="00227D5B"/>
    <w:rsid w:val="0023014D"/>
    <w:rsid w:val="00230D36"/>
    <w:rsid w:val="00231640"/>
    <w:rsid w:val="00232147"/>
    <w:rsid w:val="00232815"/>
    <w:rsid w:val="00232B60"/>
    <w:rsid w:val="00233143"/>
    <w:rsid w:val="002339CB"/>
    <w:rsid w:val="00233FB2"/>
    <w:rsid w:val="002347D4"/>
    <w:rsid w:val="0023501C"/>
    <w:rsid w:val="002354F4"/>
    <w:rsid w:val="00236C32"/>
    <w:rsid w:val="00236FDB"/>
    <w:rsid w:val="00237FBA"/>
    <w:rsid w:val="00240609"/>
    <w:rsid w:val="00240E1B"/>
    <w:rsid w:val="002429F7"/>
    <w:rsid w:val="002444D4"/>
    <w:rsid w:val="00244F50"/>
    <w:rsid w:val="00245802"/>
    <w:rsid w:val="00245942"/>
    <w:rsid w:val="00245BBE"/>
    <w:rsid w:val="00245C9B"/>
    <w:rsid w:val="00245CD0"/>
    <w:rsid w:val="002464AA"/>
    <w:rsid w:val="00250E09"/>
    <w:rsid w:val="00251451"/>
    <w:rsid w:val="002531F6"/>
    <w:rsid w:val="00254C0F"/>
    <w:rsid w:val="00254DAF"/>
    <w:rsid w:val="00255328"/>
    <w:rsid w:val="002564A8"/>
    <w:rsid w:val="002565DB"/>
    <w:rsid w:val="00256874"/>
    <w:rsid w:val="00256A74"/>
    <w:rsid w:val="00257980"/>
    <w:rsid w:val="00257D37"/>
    <w:rsid w:val="00257EB5"/>
    <w:rsid w:val="00260C8C"/>
    <w:rsid w:val="00263466"/>
    <w:rsid w:val="00263963"/>
    <w:rsid w:val="00263B04"/>
    <w:rsid w:val="00263EAA"/>
    <w:rsid w:val="00264D4F"/>
    <w:rsid w:val="00266BE1"/>
    <w:rsid w:val="00266D4D"/>
    <w:rsid w:val="00266EA5"/>
    <w:rsid w:val="00266EDF"/>
    <w:rsid w:val="0027082F"/>
    <w:rsid w:val="00271B91"/>
    <w:rsid w:val="00272008"/>
    <w:rsid w:val="00272265"/>
    <w:rsid w:val="0027303D"/>
    <w:rsid w:val="0027380E"/>
    <w:rsid w:val="002741A4"/>
    <w:rsid w:val="0027641C"/>
    <w:rsid w:val="00276F51"/>
    <w:rsid w:val="00277697"/>
    <w:rsid w:val="0028124C"/>
    <w:rsid w:val="00281D60"/>
    <w:rsid w:val="002827E8"/>
    <w:rsid w:val="00282EC8"/>
    <w:rsid w:val="00283C56"/>
    <w:rsid w:val="00284131"/>
    <w:rsid w:val="00284694"/>
    <w:rsid w:val="002847D1"/>
    <w:rsid w:val="00284815"/>
    <w:rsid w:val="00284FDE"/>
    <w:rsid w:val="00284FE6"/>
    <w:rsid w:val="0028562D"/>
    <w:rsid w:val="00285D29"/>
    <w:rsid w:val="00285E6B"/>
    <w:rsid w:val="00285FB2"/>
    <w:rsid w:val="00286102"/>
    <w:rsid w:val="00286680"/>
    <w:rsid w:val="002868AB"/>
    <w:rsid w:val="00286C23"/>
    <w:rsid w:val="00286C53"/>
    <w:rsid w:val="0028701C"/>
    <w:rsid w:val="00287534"/>
    <w:rsid w:val="00287784"/>
    <w:rsid w:val="002935E3"/>
    <w:rsid w:val="0029480A"/>
    <w:rsid w:val="0029485D"/>
    <w:rsid w:val="002956DF"/>
    <w:rsid w:val="00295C40"/>
    <w:rsid w:val="002962CA"/>
    <w:rsid w:val="0029693E"/>
    <w:rsid w:val="00297CA4"/>
    <w:rsid w:val="002A070D"/>
    <w:rsid w:val="002A1B2F"/>
    <w:rsid w:val="002A21B8"/>
    <w:rsid w:val="002A2217"/>
    <w:rsid w:val="002A244D"/>
    <w:rsid w:val="002A2A08"/>
    <w:rsid w:val="002A2D8F"/>
    <w:rsid w:val="002A4448"/>
    <w:rsid w:val="002A5361"/>
    <w:rsid w:val="002A560E"/>
    <w:rsid w:val="002A6B6B"/>
    <w:rsid w:val="002A74F2"/>
    <w:rsid w:val="002A7995"/>
    <w:rsid w:val="002B104B"/>
    <w:rsid w:val="002B130A"/>
    <w:rsid w:val="002B1937"/>
    <w:rsid w:val="002B1977"/>
    <w:rsid w:val="002B1FE0"/>
    <w:rsid w:val="002B2601"/>
    <w:rsid w:val="002B2768"/>
    <w:rsid w:val="002B366F"/>
    <w:rsid w:val="002B6720"/>
    <w:rsid w:val="002B73EE"/>
    <w:rsid w:val="002B7B74"/>
    <w:rsid w:val="002B7BC4"/>
    <w:rsid w:val="002B7D8E"/>
    <w:rsid w:val="002C00B1"/>
    <w:rsid w:val="002C0445"/>
    <w:rsid w:val="002C06D3"/>
    <w:rsid w:val="002C21E8"/>
    <w:rsid w:val="002C254C"/>
    <w:rsid w:val="002C265C"/>
    <w:rsid w:val="002C2CD3"/>
    <w:rsid w:val="002C3691"/>
    <w:rsid w:val="002C4387"/>
    <w:rsid w:val="002C4695"/>
    <w:rsid w:val="002C52BF"/>
    <w:rsid w:val="002C56CB"/>
    <w:rsid w:val="002C5852"/>
    <w:rsid w:val="002C5972"/>
    <w:rsid w:val="002C61E7"/>
    <w:rsid w:val="002C6DC0"/>
    <w:rsid w:val="002C73AF"/>
    <w:rsid w:val="002C7A9F"/>
    <w:rsid w:val="002D29FA"/>
    <w:rsid w:val="002D3C6A"/>
    <w:rsid w:val="002D4503"/>
    <w:rsid w:val="002D5170"/>
    <w:rsid w:val="002D5651"/>
    <w:rsid w:val="002D5E3F"/>
    <w:rsid w:val="002E039C"/>
    <w:rsid w:val="002E11E6"/>
    <w:rsid w:val="002E25D6"/>
    <w:rsid w:val="002E3D07"/>
    <w:rsid w:val="002E497F"/>
    <w:rsid w:val="002E5A2E"/>
    <w:rsid w:val="002E5D7D"/>
    <w:rsid w:val="002E632E"/>
    <w:rsid w:val="002E6BA8"/>
    <w:rsid w:val="002E7ED6"/>
    <w:rsid w:val="002F06E2"/>
    <w:rsid w:val="002F0772"/>
    <w:rsid w:val="002F0B9D"/>
    <w:rsid w:val="002F0DE4"/>
    <w:rsid w:val="002F1CF5"/>
    <w:rsid w:val="002F325A"/>
    <w:rsid w:val="002F385B"/>
    <w:rsid w:val="002F39E9"/>
    <w:rsid w:val="002F3E77"/>
    <w:rsid w:val="002F3EAB"/>
    <w:rsid w:val="002F3F9B"/>
    <w:rsid w:val="002F449D"/>
    <w:rsid w:val="002F45F9"/>
    <w:rsid w:val="002F47B3"/>
    <w:rsid w:val="002F4F05"/>
    <w:rsid w:val="002F5499"/>
    <w:rsid w:val="002F552A"/>
    <w:rsid w:val="002F5564"/>
    <w:rsid w:val="002F7652"/>
    <w:rsid w:val="0030127E"/>
    <w:rsid w:val="00301382"/>
    <w:rsid w:val="00302416"/>
    <w:rsid w:val="0030256B"/>
    <w:rsid w:val="00302A0C"/>
    <w:rsid w:val="0030431C"/>
    <w:rsid w:val="003048F4"/>
    <w:rsid w:val="00305A0D"/>
    <w:rsid w:val="00305F4E"/>
    <w:rsid w:val="0030664A"/>
    <w:rsid w:val="00310046"/>
    <w:rsid w:val="00310B77"/>
    <w:rsid w:val="00310CA0"/>
    <w:rsid w:val="00311AC9"/>
    <w:rsid w:val="00312594"/>
    <w:rsid w:val="00314124"/>
    <w:rsid w:val="00314766"/>
    <w:rsid w:val="00314876"/>
    <w:rsid w:val="003152BD"/>
    <w:rsid w:val="00316581"/>
    <w:rsid w:val="0031729F"/>
    <w:rsid w:val="003176C8"/>
    <w:rsid w:val="00320D65"/>
    <w:rsid w:val="00321053"/>
    <w:rsid w:val="0032136E"/>
    <w:rsid w:val="003217E7"/>
    <w:rsid w:val="00322A11"/>
    <w:rsid w:val="00324185"/>
    <w:rsid w:val="0032547D"/>
    <w:rsid w:val="0032647F"/>
    <w:rsid w:val="00326BF1"/>
    <w:rsid w:val="003270DD"/>
    <w:rsid w:val="0032719A"/>
    <w:rsid w:val="00327363"/>
    <w:rsid w:val="00330CE4"/>
    <w:rsid w:val="003311FC"/>
    <w:rsid w:val="00331334"/>
    <w:rsid w:val="003357C4"/>
    <w:rsid w:val="0033785C"/>
    <w:rsid w:val="00337870"/>
    <w:rsid w:val="00337E07"/>
    <w:rsid w:val="00337F60"/>
    <w:rsid w:val="00341E7F"/>
    <w:rsid w:val="00342E3E"/>
    <w:rsid w:val="0034451E"/>
    <w:rsid w:val="00344B0A"/>
    <w:rsid w:val="00344C29"/>
    <w:rsid w:val="003453C3"/>
    <w:rsid w:val="003460AD"/>
    <w:rsid w:val="003468F8"/>
    <w:rsid w:val="00346D6B"/>
    <w:rsid w:val="00347163"/>
    <w:rsid w:val="00347286"/>
    <w:rsid w:val="00347982"/>
    <w:rsid w:val="00347A09"/>
    <w:rsid w:val="00347A6B"/>
    <w:rsid w:val="00350403"/>
    <w:rsid w:val="003507FF"/>
    <w:rsid w:val="00350893"/>
    <w:rsid w:val="003509E8"/>
    <w:rsid w:val="003525E0"/>
    <w:rsid w:val="00352FA1"/>
    <w:rsid w:val="00353A54"/>
    <w:rsid w:val="003544C6"/>
    <w:rsid w:val="0035472E"/>
    <w:rsid w:val="003547B6"/>
    <w:rsid w:val="00354951"/>
    <w:rsid w:val="00355A58"/>
    <w:rsid w:val="00355D00"/>
    <w:rsid w:val="00356C78"/>
    <w:rsid w:val="00356EAD"/>
    <w:rsid w:val="00357235"/>
    <w:rsid w:val="00357B93"/>
    <w:rsid w:val="00357FEC"/>
    <w:rsid w:val="00360A48"/>
    <w:rsid w:val="003611DD"/>
    <w:rsid w:val="003612A3"/>
    <w:rsid w:val="00363C9F"/>
    <w:rsid w:val="003642AF"/>
    <w:rsid w:val="003642C3"/>
    <w:rsid w:val="00365730"/>
    <w:rsid w:val="00365994"/>
    <w:rsid w:val="00365B35"/>
    <w:rsid w:val="00366401"/>
    <w:rsid w:val="00366408"/>
    <w:rsid w:val="003674E4"/>
    <w:rsid w:val="00370919"/>
    <w:rsid w:val="00371261"/>
    <w:rsid w:val="00371548"/>
    <w:rsid w:val="00371794"/>
    <w:rsid w:val="003719AE"/>
    <w:rsid w:val="00372595"/>
    <w:rsid w:val="00372844"/>
    <w:rsid w:val="003728D1"/>
    <w:rsid w:val="00373968"/>
    <w:rsid w:val="00374068"/>
    <w:rsid w:val="00374566"/>
    <w:rsid w:val="00374840"/>
    <w:rsid w:val="003748A1"/>
    <w:rsid w:val="00375AE1"/>
    <w:rsid w:val="00375D1A"/>
    <w:rsid w:val="00375EE3"/>
    <w:rsid w:val="00376A47"/>
    <w:rsid w:val="00377B6C"/>
    <w:rsid w:val="00377E8F"/>
    <w:rsid w:val="00380D56"/>
    <w:rsid w:val="00382703"/>
    <w:rsid w:val="00382B8A"/>
    <w:rsid w:val="00382BC1"/>
    <w:rsid w:val="00382C15"/>
    <w:rsid w:val="00382CBA"/>
    <w:rsid w:val="00382DF1"/>
    <w:rsid w:val="00383FC3"/>
    <w:rsid w:val="00384210"/>
    <w:rsid w:val="003845AD"/>
    <w:rsid w:val="00384677"/>
    <w:rsid w:val="00384C45"/>
    <w:rsid w:val="003867AD"/>
    <w:rsid w:val="0038704A"/>
    <w:rsid w:val="003873EE"/>
    <w:rsid w:val="0038754C"/>
    <w:rsid w:val="00387B3F"/>
    <w:rsid w:val="00391A77"/>
    <w:rsid w:val="003926D8"/>
    <w:rsid w:val="003945E4"/>
    <w:rsid w:val="0039625E"/>
    <w:rsid w:val="003A0386"/>
    <w:rsid w:val="003A1B09"/>
    <w:rsid w:val="003A216B"/>
    <w:rsid w:val="003A2AC6"/>
    <w:rsid w:val="003A33D4"/>
    <w:rsid w:val="003A42F5"/>
    <w:rsid w:val="003A53C3"/>
    <w:rsid w:val="003A5827"/>
    <w:rsid w:val="003A6949"/>
    <w:rsid w:val="003A73B7"/>
    <w:rsid w:val="003B07EE"/>
    <w:rsid w:val="003B115C"/>
    <w:rsid w:val="003B1736"/>
    <w:rsid w:val="003B3637"/>
    <w:rsid w:val="003B37BB"/>
    <w:rsid w:val="003B4693"/>
    <w:rsid w:val="003B5F4A"/>
    <w:rsid w:val="003B6398"/>
    <w:rsid w:val="003B7043"/>
    <w:rsid w:val="003B738D"/>
    <w:rsid w:val="003B7A49"/>
    <w:rsid w:val="003C03C5"/>
    <w:rsid w:val="003C0CB5"/>
    <w:rsid w:val="003C0F1E"/>
    <w:rsid w:val="003C2181"/>
    <w:rsid w:val="003C2789"/>
    <w:rsid w:val="003C45A6"/>
    <w:rsid w:val="003C5C6A"/>
    <w:rsid w:val="003C65FB"/>
    <w:rsid w:val="003C6AD8"/>
    <w:rsid w:val="003C76F3"/>
    <w:rsid w:val="003D0564"/>
    <w:rsid w:val="003D2A1F"/>
    <w:rsid w:val="003D3B64"/>
    <w:rsid w:val="003D3E4A"/>
    <w:rsid w:val="003D4DE4"/>
    <w:rsid w:val="003D583A"/>
    <w:rsid w:val="003D66DB"/>
    <w:rsid w:val="003D6985"/>
    <w:rsid w:val="003D6DB5"/>
    <w:rsid w:val="003D79BB"/>
    <w:rsid w:val="003E20D1"/>
    <w:rsid w:val="003E23EF"/>
    <w:rsid w:val="003E23F3"/>
    <w:rsid w:val="003E29A9"/>
    <w:rsid w:val="003E342D"/>
    <w:rsid w:val="003E352F"/>
    <w:rsid w:val="003E4973"/>
    <w:rsid w:val="003E4FC2"/>
    <w:rsid w:val="003E50EB"/>
    <w:rsid w:val="003E5C6F"/>
    <w:rsid w:val="003E5D4C"/>
    <w:rsid w:val="003E5FC1"/>
    <w:rsid w:val="003E6008"/>
    <w:rsid w:val="003E697E"/>
    <w:rsid w:val="003E77F4"/>
    <w:rsid w:val="003F0724"/>
    <w:rsid w:val="003F09A8"/>
    <w:rsid w:val="003F1196"/>
    <w:rsid w:val="003F28D0"/>
    <w:rsid w:val="003F3674"/>
    <w:rsid w:val="003F3B5A"/>
    <w:rsid w:val="003F48B0"/>
    <w:rsid w:val="003F553D"/>
    <w:rsid w:val="003F57BD"/>
    <w:rsid w:val="003F5B6B"/>
    <w:rsid w:val="003F7014"/>
    <w:rsid w:val="003F7E9C"/>
    <w:rsid w:val="00402766"/>
    <w:rsid w:val="00402B9B"/>
    <w:rsid w:val="00403931"/>
    <w:rsid w:val="00403DBB"/>
    <w:rsid w:val="00404308"/>
    <w:rsid w:val="00404699"/>
    <w:rsid w:val="004054F9"/>
    <w:rsid w:val="00405F92"/>
    <w:rsid w:val="0040666C"/>
    <w:rsid w:val="0040730D"/>
    <w:rsid w:val="00407410"/>
    <w:rsid w:val="004075E7"/>
    <w:rsid w:val="00407C15"/>
    <w:rsid w:val="00410F36"/>
    <w:rsid w:val="004118CE"/>
    <w:rsid w:val="0041202C"/>
    <w:rsid w:val="004121D6"/>
    <w:rsid w:val="00412637"/>
    <w:rsid w:val="00412AEC"/>
    <w:rsid w:val="00413311"/>
    <w:rsid w:val="00413C53"/>
    <w:rsid w:val="004142E5"/>
    <w:rsid w:val="00415AC8"/>
    <w:rsid w:val="0041692E"/>
    <w:rsid w:val="00417183"/>
    <w:rsid w:val="00417631"/>
    <w:rsid w:val="004209D1"/>
    <w:rsid w:val="0042128B"/>
    <w:rsid w:val="00421A9B"/>
    <w:rsid w:val="0042229F"/>
    <w:rsid w:val="00423F1F"/>
    <w:rsid w:val="00424B7A"/>
    <w:rsid w:val="004252A1"/>
    <w:rsid w:val="00425ECB"/>
    <w:rsid w:val="00426BDB"/>
    <w:rsid w:val="004277C8"/>
    <w:rsid w:val="0042797A"/>
    <w:rsid w:val="004302B4"/>
    <w:rsid w:val="0043165B"/>
    <w:rsid w:val="00431740"/>
    <w:rsid w:val="00431862"/>
    <w:rsid w:val="0043203B"/>
    <w:rsid w:val="004326E1"/>
    <w:rsid w:val="00432F10"/>
    <w:rsid w:val="004334C5"/>
    <w:rsid w:val="004336BC"/>
    <w:rsid w:val="00433E2F"/>
    <w:rsid w:val="00433FC7"/>
    <w:rsid w:val="0043400C"/>
    <w:rsid w:val="0043406D"/>
    <w:rsid w:val="00434415"/>
    <w:rsid w:val="00434B77"/>
    <w:rsid w:val="00435553"/>
    <w:rsid w:val="00436323"/>
    <w:rsid w:val="00437305"/>
    <w:rsid w:val="00437538"/>
    <w:rsid w:val="004412DC"/>
    <w:rsid w:val="0044187A"/>
    <w:rsid w:val="004419B6"/>
    <w:rsid w:val="00441EE3"/>
    <w:rsid w:val="004426AA"/>
    <w:rsid w:val="0044270C"/>
    <w:rsid w:val="00444A09"/>
    <w:rsid w:val="00444B70"/>
    <w:rsid w:val="0044521A"/>
    <w:rsid w:val="00445C35"/>
    <w:rsid w:val="004463C2"/>
    <w:rsid w:val="004468D5"/>
    <w:rsid w:val="0045066F"/>
    <w:rsid w:val="00450BED"/>
    <w:rsid w:val="00450C82"/>
    <w:rsid w:val="00450C9B"/>
    <w:rsid w:val="004511A8"/>
    <w:rsid w:val="0045267A"/>
    <w:rsid w:val="0045300F"/>
    <w:rsid w:val="00453A49"/>
    <w:rsid w:val="00456CF8"/>
    <w:rsid w:val="004570F0"/>
    <w:rsid w:val="0045744D"/>
    <w:rsid w:val="0045751D"/>
    <w:rsid w:val="00457C8A"/>
    <w:rsid w:val="004602DB"/>
    <w:rsid w:val="00460487"/>
    <w:rsid w:val="004612B5"/>
    <w:rsid w:val="004613DA"/>
    <w:rsid w:val="004617A1"/>
    <w:rsid w:val="00461A2F"/>
    <w:rsid w:val="00461F0A"/>
    <w:rsid w:val="0046272C"/>
    <w:rsid w:val="004632EC"/>
    <w:rsid w:val="00463699"/>
    <w:rsid w:val="00465840"/>
    <w:rsid w:val="00465C01"/>
    <w:rsid w:val="00465DD3"/>
    <w:rsid w:val="004674C0"/>
    <w:rsid w:val="00467B96"/>
    <w:rsid w:val="004704BF"/>
    <w:rsid w:val="004709D4"/>
    <w:rsid w:val="00470A2E"/>
    <w:rsid w:val="00471EAA"/>
    <w:rsid w:val="0047230D"/>
    <w:rsid w:val="004726AC"/>
    <w:rsid w:val="004735D7"/>
    <w:rsid w:val="004750EC"/>
    <w:rsid w:val="00475153"/>
    <w:rsid w:val="00475693"/>
    <w:rsid w:val="0047639C"/>
    <w:rsid w:val="004769C4"/>
    <w:rsid w:val="0047733D"/>
    <w:rsid w:val="00477460"/>
    <w:rsid w:val="004777A6"/>
    <w:rsid w:val="004803DC"/>
    <w:rsid w:val="00482131"/>
    <w:rsid w:val="0048228A"/>
    <w:rsid w:val="00482336"/>
    <w:rsid w:val="0048338E"/>
    <w:rsid w:val="0048379F"/>
    <w:rsid w:val="00483A18"/>
    <w:rsid w:val="00483A32"/>
    <w:rsid w:val="00483FE7"/>
    <w:rsid w:val="004841EE"/>
    <w:rsid w:val="004843C7"/>
    <w:rsid w:val="0048474C"/>
    <w:rsid w:val="004857EF"/>
    <w:rsid w:val="00486371"/>
    <w:rsid w:val="0048643C"/>
    <w:rsid w:val="00486878"/>
    <w:rsid w:val="00486970"/>
    <w:rsid w:val="00487974"/>
    <w:rsid w:val="00487C1F"/>
    <w:rsid w:val="00487D35"/>
    <w:rsid w:val="00490A32"/>
    <w:rsid w:val="00490C13"/>
    <w:rsid w:val="00490C9A"/>
    <w:rsid w:val="0049192C"/>
    <w:rsid w:val="00491DAB"/>
    <w:rsid w:val="00492FBC"/>
    <w:rsid w:val="004940A3"/>
    <w:rsid w:val="004944AC"/>
    <w:rsid w:val="00494846"/>
    <w:rsid w:val="00494889"/>
    <w:rsid w:val="00494C45"/>
    <w:rsid w:val="004953CE"/>
    <w:rsid w:val="004958B6"/>
    <w:rsid w:val="00495EBF"/>
    <w:rsid w:val="004A059D"/>
    <w:rsid w:val="004A1042"/>
    <w:rsid w:val="004A124C"/>
    <w:rsid w:val="004A1EC5"/>
    <w:rsid w:val="004A382E"/>
    <w:rsid w:val="004A3FBB"/>
    <w:rsid w:val="004A4387"/>
    <w:rsid w:val="004A4E09"/>
    <w:rsid w:val="004A5445"/>
    <w:rsid w:val="004A61B5"/>
    <w:rsid w:val="004A70C7"/>
    <w:rsid w:val="004A785B"/>
    <w:rsid w:val="004B0245"/>
    <w:rsid w:val="004B0588"/>
    <w:rsid w:val="004B0BC8"/>
    <w:rsid w:val="004B0D65"/>
    <w:rsid w:val="004B146F"/>
    <w:rsid w:val="004B23AE"/>
    <w:rsid w:val="004B2E36"/>
    <w:rsid w:val="004B4F97"/>
    <w:rsid w:val="004B5192"/>
    <w:rsid w:val="004B55AF"/>
    <w:rsid w:val="004B57EB"/>
    <w:rsid w:val="004B5849"/>
    <w:rsid w:val="004B61FC"/>
    <w:rsid w:val="004B65CD"/>
    <w:rsid w:val="004B6E37"/>
    <w:rsid w:val="004B7D31"/>
    <w:rsid w:val="004C0072"/>
    <w:rsid w:val="004C0EBD"/>
    <w:rsid w:val="004C115C"/>
    <w:rsid w:val="004C14D2"/>
    <w:rsid w:val="004C3881"/>
    <w:rsid w:val="004C4060"/>
    <w:rsid w:val="004C4480"/>
    <w:rsid w:val="004C50D8"/>
    <w:rsid w:val="004C5353"/>
    <w:rsid w:val="004C586C"/>
    <w:rsid w:val="004C5BE1"/>
    <w:rsid w:val="004C7247"/>
    <w:rsid w:val="004C7C92"/>
    <w:rsid w:val="004D0B0E"/>
    <w:rsid w:val="004D161A"/>
    <w:rsid w:val="004D1B47"/>
    <w:rsid w:val="004D1DAF"/>
    <w:rsid w:val="004D295F"/>
    <w:rsid w:val="004D44DB"/>
    <w:rsid w:val="004D50A3"/>
    <w:rsid w:val="004D56F2"/>
    <w:rsid w:val="004D780E"/>
    <w:rsid w:val="004E1BB4"/>
    <w:rsid w:val="004E2191"/>
    <w:rsid w:val="004E2481"/>
    <w:rsid w:val="004E251B"/>
    <w:rsid w:val="004E29B7"/>
    <w:rsid w:val="004E2ABA"/>
    <w:rsid w:val="004E2ED1"/>
    <w:rsid w:val="004E306F"/>
    <w:rsid w:val="004E32F1"/>
    <w:rsid w:val="004E3666"/>
    <w:rsid w:val="004E391D"/>
    <w:rsid w:val="004E4F03"/>
    <w:rsid w:val="004E5BA1"/>
    <w:rsid w:val="004E5BF7"/>
    <w:rsid w:val="004E5DC3"/>
    <w:rsid w:val="004E71CD"/>
    <w:rsid w:val="004E7569"/>
    <w:rsid w:val="004E7784"/>
    <w:rsid w:val="004E7D61"/>
    <w:rsid w:val="004F1354"/>
    <w:rsid w:val="004F17BA"/>
    <w:rsid w:val="004F26B1"/>
    <w:rsid w:val="004F447D"/>
    <w:rsid w:val="004F479E"/>
    <w:rsid w:val="004F5E69"/>
    <w:rsid w:val="004F6CDD"/>
    <w:rsid w:val="004F7691"/>
    <w:rsid w:val="004F7804"/>
    <w:rsid w:val="004F7A63"/>
    <w:rsid w:val="005002DA"/>
    <w:rsid w:val="0050035B"/>
    <w:rsid w:val="0050203A"/>
    <w:rsid w:val="005038B0"/>
    <w:rsid w:val="00503F21"/>
    <w:rsid w:val="00505BBF"/>
    <w:rsid w:val="00506C3E"/>
    <w:rsid w:val="00506F65"/>
    <w:rsid w:val="00507FC8"/>
    <w:rsid w:val="00510FC6"/>
    <w:rsid w:val="00512254"/>
    <w:rsid w:val="0051269E"/>
    <w:rsid w:val="00513910"/>
    <w:rsid w:val="00513E6C"/>
    <w:rsid w:val="0051456D"/>
    <w:rsid w:val="00514E46"/>
    <w:rsid w:val="00515324"/>
    <w:rsid w:val="00515E42"/>
    <w:rsid w:val="0051611B"/>
    <w:rsid w:val="0051659C"/>
    <w:rsid w:val="00517784"/>
    <w:rsid w:val="00517F1E"/>
    <w:rsid w:val="0052029C"/>
    <w:rsid w:val="005208A3"/>
    <w:rsid w:val="00520C16"/>
    <w:rsid w:val="00520E0A"/>
    <w:rsid w:val="005214EF"/>
    <w:rsid w:val="005218B7"/>
    <w:rsid w:val="00522681"/>
    <w:rsid w:val="00522AE0"/>
    <w:rsid w:val="00522E7C"/>
    <w:rsid w:val="00523F65"/>
    <w:rsid w:val="0052471E"/>
    <w:rsid w:val="005249F1"/>
    <w:rsid w:val="00524A46"/>
    <w:rsid w:val="00524E14"/>
    <w:rsid w:val="0052509E"/>
    <w:rsid w:val="00525796"/>
    <w:rsid w:val="00525B07"/>
    <w:rsid w:val="00525DD8"/>
    <w:rsid w:val="00525E44"/>
    <w:rsid w:val="0052610B"/>
    <w:rsid w:val="00526AC6"/>
    <w:rsid w:val="00526FBE"/>
    <w:rsid w:val="005321A8"/>
    <w:rsid w:val="005359A8"/>
    <w:rsid w:val="005360B4"/>
    <w:rsid w:val="00536FD2"/>
    <w:rsid w:val="00537023"/>
    <w:rsid w:val="00537AEA"/>
    <w:rsid w:val="00540239"/>
    <w:rsid w:val="00540BF6"/>
    <w:rsid w:val="0054187F"/>
    <w:rsid w:val="00541DCF"/>
    <w:rsid w:val="0054402D"/>
    <w:rsid w:val="00544C91"/>
    <w:rsid w:val="0054618A"/>
    <w:rsid w:val="005461E4"/>
    <w:rsid w:val="00550F5F"/>
    <w:rsid w:val="00550FB9"/>
    <w:rsid w:val="0055169A"/>
    <w:rsid w:val="0055274F"/>
    <w:rsid w:val="005527B3"/>
    <w:rsid w:val="00552824"/>
    <w:rsid w:val="00552C68"/>
    <w:rsid w:val="00554641"/>
    <w:rsid w:val="005546DD"/>
    <w:rsid w:val="0055472C"/>
    <w:rsid w:val="005552FB"/>
    <w:rsid w:val="005555D4"/>
    <w:rsid w:val="0055632E"/>
    <w:rsid w:val="00556F54"/>
    <w:rsid w:val="0055775C"/>
    <w:rsid w:val="00557D84"/>
    <w:rsid w:val="00557E58"/>
    <w:rsid w:val="00560028"/>
    <w:rsid w:val="00560EB7"/>
    <w:rsid w:val="0056114E"/>
    <w:rsid w:val="00561BAE"/>
    <w:rsid w:val="00561D19"/>
    <w:rsid w:val="00562B1D"/>
    <w:rsid w:val="00562DD9"/>
    <w:rsid w:val="005634B3"/>
    <w:rsid w:val="005636F5"/>
    <w:rsid w:val="005638E9"/>
    <w:rsid w:val="00564E5A"/>
    <w:rsid w:val="00565D82"/>
    <w:rsid w:val="00565ED9"/>
    <w:rsid w:val="0056682A"/>
    <w:rsid w:val="005670A1"/>
    <w:rsid w:val="00567808"/>
    <w:rsid w:val="00570373"/>
    <w:rsid w:val="0057098C"/>
    <w:rsid w:val="00571C72"/>
    <w:rsid w:val="00572AA3"/>
    <w:rsid w:val="00573626"/>
    <w:rsid w:val="0057387B"/>
    <w:rsid w:val="00574AA3"/>
    <w:rsid w:val="00575153"/>
    <w:rsid w:val="005765DF"/>
    <w:rsid w:val="005768CF"/>
    <w:rsid w:val="00576C3B"/>
    <w:rsid w:val="00576D05"/>
    <w:rsid w:val="0058033D"/>
    <w:rsid w:val="00581006"/>
    <w:rsid w:val="005813DC"/>
    <w:rsid w:val="0058173F"/>
    <w:rsid w:val="00582C12"/>
    <w:rsid w:val="00583846"/>
    <w:rsid w:val="005840CE"/>
    <w:rsid w:val="005841E2"/>
    <w:rsid w:val="00584EB2"/>
    <w:rsid w:val="00585241"/>
    <w:rsid w:val="00585FC5"/>
    <w:rsid w:val="005862E7"/>
    <w:rsid w:val="0058782B"/>
    <w:rsid w:val="0059052A"/>
    <w:rsid w:val="005908BD"/>
    <w:rsid w:val="00590AA8"/>
    <w:rsid w:val="00590B91"/>
    <w:rsid w:val="005914C2"/>
    <w:rsid w:val="0059284D"/>
    <w:rsid w:val="00592890"/>
    <w:rsid w:val="00593E12"/>
    <w:rsid w:val="00594628"/>
    <w:rsid w:val="00594CEC"/>
    <w:rsid w:val="005958C8"/>
    <w:rsid w:val="00595C5C"/>
    <w:rsid w:val="00595F99"/>
    <w:rsid w:val="00596B37"/>
    <w:rsid w:val="00597A56"/>
    <w:rsid w:val="00597A9B"/>
    <w:rsid w:val="00597E21"/>
    <w:rsid w:val="005A0108"/>
    <w:rsid w:val="005A09D3"/>
    <w:rsid w:val="005A20D8"/>
    <w:rsid w:val="005A2B8A"/>
    <w:rsid w:val="005A31E3"/>
    <w:rsid w:val="005A367A"/>
    <w:rsid w:val="005A4A4E"/>
    <w:rsid w:val="005A51B8"/>
    <w:rsid w:val="005A527A"/>
    <w:rsid w:val="005A5BB5"/>
    <w:rsid w:val="005A773D"/>
    <w:rsid w:val="005A7845"/>
    <w:rsid w:val="005A7ED8"/>
    <w:rsid w:val="005B014F"/>
    <w:rsid w:val="005B1019"/>
    <w:rsid w:val="005B14E7"/>
    <w:rsid w:val="005B1A21"/>
    <w:rsid w:val="005B1B17"/>
    <w:rsid w:val="005B1BCA"/>
    <w:rsid w:val="005B20C6"/>
    <w:rsid w:val="005B2F13"/>
    <w:rsid w:val="005B3103"/>
    <w:rsid w:val="005B3416"/>
    <w:rsid w:val="005B3D17"/>
    <w:rsid w:val="005B4536"/>
    <w:rsid w:val="005B47C5"/>
    <w:rsid w:val="005B501A"/>
    <w:rsid w:val="005B5BA5"/>
    <w:rsid w:val="005B5E9E"/>
    <w:rsid w:val="005B6D26"/>
    <w:rsid w:val="005B7547"/>
    <w:rsid w:val="005B7A1B"/>
    <w:rsid w:val="005C0DFF"/>
    <w:rsid w:val="005C154C"/>
    <w:rsid w:val="005C171C"/>
    <w:rsid w:val="005C1916"/>
    <w:rsid w:val="005C197B"/>
    <w:rsid w:val="005C253A"/>
    <w:rsid w:val="005C27CE"/>
    <w:rsid w:val="005C2D40"/>
    <w:rsid w:val="005C37FB"/>
    <w:rsid w:val="005C4866"/>
    <w:rsid w:val="005C4A4A"/>
    <w:rsid w:val="005C567A"/>
    <w:rsid w:val="005C6B3C"/>
    <w:rsid w:val="005C6F28"/>
    <w:rsid w:val="005C7132"/>
    <w:rsid w:val="005C78A2"/>
    <w:rsid w:val="005C7CCA"/>
    <w:rsid w:val="005D110B"/>
    <w:rsid w:val="005D14DD"/>
    <w:rsid w:val="005D17AA"/>
    <w:rsid w:val="005D1A3F"/>
    <w:rsid w:val="005D1F99"/>
    <w:rsid w:val="005D2631"/>
    <w:rsid w:val="005D3615"/>
    <w:rsid w:val="005D3A61"/>
    <w:rsid w:val="005D42C2"/>
    <w:rsid w:val="005D4872"/>
    <w:rsid w:val="005D4A91"/>
    <w:rsid w:val="005D4F4E"/>
    <w:rsid w:val="005D56F0"/>
    <w:rsid w:val="005D60E3"/>
    <w:rsid w:val="005D60EC"/>
    <w:rsid w:val="005D6D2C"/>
    <w:rsid w:val="005E04D1"/>
    <w:rsid w:val="005E0A33"/>
    <w:rsid w:val="005E2634"/>
    <w:rsid w:val="005E4210"/>
    <w:rsid w:val="005E4BA6"/>
    <w:rsid w:val="005E505E"/>
    <w:rsid w:val="005E5780"/>
    <w:rsid w:val="005E5D42"/>
    <w:rsid w:val="005E6902"/>
    <w:rsid w:val="005E76D9"/>
    <w:rsid w:val="005E7905"/>
    <w:rsid w:val="005F07D0"/>
    <w:rsid w:val="005F0E3F"/>
    <w:rsid w:val="005F1736"/>
    <w:rsid w:val="005F1983"/>
    <w:rsid w:val="005F1A3F"/>
    <w:rsid w:val="005F1A4A"/>
    <w:rsid w:val="005F20FF"/>
    <w:rsid w:val="005F2C6A"/>
    <w:rsid w:val="005F4005"/>
    <w:rsid w:val="005F449E"/>
    <w:rsid w:val="005F5AAC"/>
    <w:rsid w:val="005F66A5"/>
    <w:rsid w:val="005F6CB3"/>
    <w:rsid w:val="005F7949"/>
    <w:rsid w:val="006013E3"/>
    <w:rsid w:val="006028ED"/>
    <w:rsid w:val="00603BEA"/>
    <w:rsid w:val="00604ADA"/>
    <w:rsid w:val="00605198"/>
    <w:rsid w:val="0060550B"/>
    <w:rsid w:val="00605ABF"/>
    <w:rsid w:val="00605D30"/>
    <w:rsid w:val="0060710C"/>
    <w:rsid w:val="00607425"/>
    <w:rsid w:val="00607794"/>
    <w:rsid w:val="00607CDF"/>
    <w:rsid w:val="00610333"/>
    <w:rsid w:val="006114BC"/>
    <w:rsid w:val="00611DFB"/>
    <w:rsid w:val="006125D6"/>
    <w:rsid w:val="00612CE2"/>
    <w:rsid w:val="00612F26"/>
    <w:rsid w:val="006134F3"/>
    <w:rsid w:val="0061366D"/>
    <w:rsid w:val="00613A05"/>
    <w:rsid w:val="00614E36"/>
    <w:rsid w:val="00614E45"/>
    <w:rsid w:val="0061556C"/>
    <w:rsid w:val="006164EB"/>
    <w:rsid w:val="00616886"/>
    <w:rsid w:val="00617062"/>
    <w:rsid w:val="006174A3"/>
    <w:rsid w:val="00617E9D"/>
    <w:rsid w:val="00617EB2"/>
    <w:rsid w:val="00617EE2"/>
    <w:rsid w:val="0062055A"/>
    <w:rsid w:val="00620B0D"/>
    <w:rsid w:val="0062133D"/>
    <w:rsid w:val="00622594"/>
    <w:rsid w:val="00622C42"/>
    <w:rsid w:val="00623AA1"/>
    <w:rsid w:val="00624819"/>
    <w:rsid w:val="0062539B"/>
    <w:rsid w:val="00625405"/>
    <w:rsid w:val="00625FB1"/>
    <w:rsid w:val="0062617F"/>
    <w:rsid w:val="006264C8"/>
    <w:rsid w:val="00626595"/>
    <w:rsid w:val="00626CCA"/>
    <w:rsid w:val="00627BC0"/>
    <w:rsid w:val="0063066D"/>
    <w:rsid w:val="00630D7C"/>
    <w:rsid w:val="00632576"/>
    <w:rsid w:val="00632A8C"/>
    <w:rsid w:val="0063587F"/>
    <w:rsid w:val="00635CF6"/>
    <w:rsid w:val="00636223"/>
    <w:rsid w:val="00636695"/>
    <w:rsid w:val="00636FFE"/>
    <w:rsid w:val="00637EC5"/>
    <w:rsid w:val="00637F45"/>
    <w:rsid w:val="006412FE"/>
    <w:rsid w:val="0064257B"/>
    <w:rsid w:val="00642BD5"/>
    <w:rsid w:val="00642F6A"/>
    <w:rsid w:val="006430A8"/>
    <w:rsid w:val="00643529"/>
    <w:rsid w:val="00643BFF"/>
    <w:rsid w:val="0064469B"/>
    <w:rsid w:val="0064477B"/>
    <w:rsid w:val="006461C6"/>
    <w:rsid w:val="00646F1B"/>
    <w:rsid w:val="006478C6"/>
    <w:rsid w:val="00647D06"/>
    <w:rsid w:val="0065003B"/>
    <w:rsid w:val="00650B55"/>
    <w:rsid w:val="00650E92"/>
    <w:rsid w:val="0065179E"/>
    <w:rsid w:val="006533C8"/>
    <w:rsid w:val="00654708"/>
    <w:rsid w:val="00654738"/>
    <w:rsid w:val="0065481C"/>
    <w:rsid w:val="00654E60"/>
    <w:rsid w:val="00654FEC"/>
    <w:rsid w:val="00655628"/>
    <w:rsid w:val="00655844"/>
    <w:rsid w:val="0065593F"/>
    <w:rsid w:val="0065716C"/>
    <w:rsid w:val="006602DE"/>
    <w:rsid w:val="00661114"/>
    <w:rsid w:val="006614EA"/>
    <w:rsid w:val="00661B80"/>
    <w:rsid w:val="00662889"/>
    <w:rsid w:val="00662C05"/>
    <w:rsid w:val="00663C01"/>
    <w:rsid w:val="00664ED8"/>
    <w:rsid w:val="006704EF"/>
    <w:rsid w:val="006705AC"/>
    <w:rsid w:val="00671943"/>
    <w:rsid w:val="00671CA9"/>
    <w:rsid w:val="0067214F"/>
    <w:rsid w:val="00672C0A"/>
    <w:rsid w:val="00672C0F"/>
    <w:rsid w:val="00673EA3"/>
    <w:rsid w:val="00674424"/>
    <w:rsid w:val="0067491D"/>
    <w:rsid w:val="00674F05"/>
    <w:rsid w:val="006767B5"/>
    <w:rsid w:val="00676E32"/>
    <w:rsid w:val="006800BA"/>
    <w:rsid w:val="006813DE"/>
    <w:rsid w:val="00681823"/>
    <w:rsid w:val="00681B5C"/>
    <w:rsid w:val="006820CE"/>
    <w:rsid w:val="00683FD7"/>
    <w:rsid w:val="0068407C"/>
    <w:rsid w:val="0068482A"/>
    <w:rsid w:val="00684864"/>
    <w:rsid w:val="006848A9"/>
    <w:rsid w:val="00684AB7"/>
    <w:rsid w:val="00684F07"/>
    <w:rsid w:val="0068501F"/>
    <w:rsid w:val="00685266"/>
    <w:rsid w:val="00685961"/>
    <w:rsid w:val="00685E8D"/>
    <w:rsid w:val="00686872"/>
    <w:rsid w:val="0068745C"/>
    <w:rsid w:val="006878F9"/>
    <w:rsid w:val="0069068A"/>
    <w:rsid w:val="00690847"/>
    <w:rsid w:val="00690F1A"/>
    <w:rsid w:val="0069202E"/>
    <w:rsid w:val="00693207"/>
    <w:rsid w:val="006936D4"/>
    <w:rsid w:val="00693F17"/>
    <w:rsid w:val="006953DF"/>
    <w:rsid w:val="0069622C"/>
    <w:rsid w:val="00697624"/>
    <w:rsid w:val="00697914"/>
    <w:rsid w:val="006A0207"/>
    <w:rsid w:val="006A0B2F"/>
    <w:rsid w:val="006A225F"/>
    <w:rsid w:val="006A2DA9"/>
    <w:rsid w:val="006A350F"/>
    <w:rsid w:val="006A5455"/>
    <w:rsid w:val="006A5D8B"/>
    <w:rsid w:val="006A7279"/>
    <w:rsid w:val="006A7455"/>
    <w:rsid w:val="006B040A"/>
    <w:rsid w:val="006B1262"/>
    <w:rsid w:val="006B171E"/>
    <w:rsid w:val="006B2E59"/>
    <w:rsid w:val="006B313C"/>
    <w:rsid w:val="006B3170"/>
    <w:rsid w:val="006B39F7"/>
    <w:rsid w:val="006B3DA0"/>
    <w:rsid w:val="006B415C"/>
    <w:rsid w:val="006B52A0"/>
    <w:rsid w:val="006B66DC"/>
    <w:rsid w:val="006B7F0D"/>
    <w:rsid w:val="006C0948"/>
    <w:rsid w:val="006C0BB7"/>
    <w:rsid w:val="006C1696"/>
    <w:rsid w:val="006C2E31"/>
    <w:rsid w:val="006C3264"/>
    <w:rsid w:val="006C39CB"/>
    <w:rsid w:val="006C3D15"/>
    <w:rsid w:val="006C49E1"/>
    <w:rsid w:val="006C4A80"/>
    <w:rsid w:val="006C5C97"/>
    <w:rsid w:val="006C64E3"/>
    <w:rsid w:val="006C71D7"/>
    <w:rsid w:val="006C7239"/>
    <w:rsid w:val="006D0802"/>
    <w:rsid w:val="006D1FA3"/>
    <w:rsid w:val="006D2203"/>
    <w:rsid w:val="006D2719"/>
    <w:rsid w:val="006D5822"/>
    <w:rsid w:val="006D62D0"/>
    <w:rsid w:val="006D6389"/>
    <w:rsid w:val="006D65BB"/>
    <w:rsid w:val="006D6BAE"/>
    <w:rsid w:val="006E0BE2"/>
    <w:rsid w:val="006E22A7"/>
    <w:rsid w:val="006E2595"/>
    <w:rsid w:val="006E2B33"/>
    <w:rsid w:val="006E2E8C"/>
    <w:rsid w:val="006E30E0"/>
    <w:rsid w:val="006E372E"/>
    <w:rsid w:val="006E3F50"/>
    <w:rsid w:val="006E511A"/>
    <w:rsid w:val="006E5412"/>
    <w:rsid w:val="006E553A"/>
    <w:rsid w:val="006E563C"/>
    <w:rsid w:val="006E5D83"/>
    <w:rsid w:val="006E797B"/>
    <w:rsid w:val="006F0247"/>
    <w:rsid w:val="006F0EC2"/>
    <w:rsid w:val="006F1797"/>
    <w:rsid w:val="006F1C1C"/>
    <w:rsid w:val="006F25A3"/>
    <w:rsid w:val="006F3142"/>
    <w:rsid w:val="006F386C"/>
    <w:rsid w:val="006F564F"/>
    <w:rsid w:val="006F7F97"/>
    <w:rsid w:val="00700A60"/>
    <w:rsid w:val="00700E2F"/>
    <w:rsid w:val="007018C5"/>
    <w:rsid w:val="00701C57"/>
    <w:rsid w:val="00702828"/>
    <w:rsid w:val="00702AF0"/>
    <w:rsid w:val="0070389E"/>
    <w:rsid w:val="00703C59"/>
    <w:rsid w:val="00703CB0"/>
    <w:rsid w:val="00703CBE"/>
    <w:rsid w:val="007042D1"/>
    <w:rsid w:val="007044AB"/>
    <w:rsid w:val="007045A2"/>
    <w:rsid w:val="00704944"/>
    <w:rsid w:val="00704A52"/>
    <w:rsid w:val="00704E07"/>
    <w:rsid w:val="00705092"/>
    <w:rsid w:val="00705CC8"/>
    <w:rsid w:val="0070794A"/>
    <w:rsid w:val="00707962"/>
    <w:rsid w:val="00707F1D"/>
    <w:rsid w:val="007106A2"/>
    <w:rsid w:val="00711032"/>
    <w:rsid w:val="00711350"/>
    <w:rsid w:val="0071137D"/>
    <w:rsid w:val="00715EF4"/>
    <w:rsid w:val="00716A44"/>
    <w:rsid w:val="00716CFB"/>
    <w:rsid w:val="00716F9E"/>
    <w:rsid w:val="00717A66"/>
    <w:rsid w:val="00720691"/>
    <w:rsid w:val="0072129D"/>
    <w:rsid w:val="007213B4"/>
    <w:rsid w:val="007215FD"/>
    <w:rsid w:val="00721D17"/>
    <w:rsid w:val="00721FD4"/>
    <w:rsid w:val="007225A2"/>
    <w:rsid w:val="00722FAA"/>
    <w:rsid w:val="00723124"/>
    <w:rsid w:val="00723587"/>
    <w:rsid w:val="00723EF4"/>
    <w:rsid w:val="00724103"/>
    <w:rsid w:val="007243D9"/>
    <w:rsid w:val="007244EA"/>
    <w:rsid w:val="00724572"/>
    <w:rsid w:val="007245A4"/>
    <w:rsid w:val="00724AF0"/>
    <w:rsid w:val="00724F2B"/>
    <w:rsid w:val="00725B61"/>
    <w:rsid w:val="0072658C"/>
    <w:rsid w:val="00726B29"/>
    <w:rsid w:val="007271BE"/>
    <w:rsid w:val="007279D7"/>
    <w:rsid w:val="00727E14"/>
    <w:rsid w:val="00730C92"/>
    <w:rsid w:val="0073200A"/>
    <w:rsid w:val="007322F4"/>
    <w:rsid w:val="00733541"/>
    <w:rsid w:val="00733CA7"/>
    <w:rsid w:val="00734499"/>
    <w:rsid w:val="0073515E"/>
    <w:rsid w:val="0073673B"/>
    <w:rsid w:val="00737481"/>
    <w:rsid w:val="007403E8"/>
    <w:rsid w:val="00740781"/>
    <w:rsid w:val="00740B7C"/>
    <w:rsid w:val="0074161F"/>
    <w:rsid w:val="007432C2"/>
    <w:rsid w:val="007441D6"/>
    <w:rsid w:val="007441EE"/>
    <w:rsid w:val="00745E5D"/>
    <w:rsid w:val="00750D94"/>
    <w:rsid w:val="00752BCB"/>
    <w:rsid w:val="007537EF"/>
    <w:rsid w:val="00753979"/>
    <w:rsid w:val="00753F33"/>
    <w:rsid w:val="00754EF9"/>
    <w:rsid w:val="00755345"/>
    <w:rsid w:val="0075556A"/>
    <w:rsid w:val="00755EDC"/>
    <w:rsid w:val="00756624"/>
    <w:rsid w:val="007572D8"/>
    <w:rsid w:val="0075790B"/>
    <w:rsid w:val="00757E86"/>
    <w:rsid w:val="00761279"/>
    <w:rsid w:val="007614B0"/>
    <w:rsid w:val="0076179E"/>
    <w:rsid w:val="00761BC0"/>
    <w:rsid w:val="00762708"/>
    <w:rsid w:val="00763BB0"/>
    <w:rsid w:val="0076420C"/>
    <w:rsid w:val="0076529F"/>
    <w:rsid w:val="0076591A"/>
    <w:rsid w:val="00765F2A"/>
    <w:rsid w:val="00766AB4"/>
    <w:rsid w:val="00766BB1"/>
    <w:rsid w:val="00766CA4"/>
    <w:rsid w:val="00767F96"/>
    <w:rsid w:val="00770A2A"/>
    <w:rsid w:val="00774998"/>
    <w:rsid w:val="00774F1B"/>
    <w:rsid w:val="00775433"/>
    <w:rsid w:val="00776636"/>
    <w:rsid w:val="00776C26"/>
    <w:rsid w:val="007836F6"/>
    <w:rsid w:val="0078396E"/>
    <w:rsid w:val="00784C78"/>
    <w:rsid w:val="00786F5B"/>
    <w:rsid w:val="007872E5"/>
    <w:rsid w:val="00787417"/>
    <w:rsid w:val="0078779C"/>
    <w:rsid w:val="00787C7C"/>
    <w:rsid w:val="00787DC7"/>
    <w:rsid w:val="007902AE"/>
    <w:rsid w:val="00791B5A"/>
    <w:rsid w:val="00792D8B"/>
    <w:rsid w:val="007944C9"/>
    <w:rsid w:val="0079493D"/>
    <w:rsid w:val="00794B2E"/>
    <w:rsid w:val="00794B42"/>
    <w:rsid w:val="007952C4"/>
    <w:rsid w:val="007961BC"/>
    <w:rsid w:val="0079704D"/>
    <w:rsid w:val="007A164B"/>
    <w:rsid w:val="007A17E4"/>
    <w:rsid w:val="007A31C9"/>
    <w:rsid w:val="007A351C"/>
    <w:rsid w:val="007A4DA4"/>
    <w:rsid w:val="007A511E"/>
    <w:rsid w:val="007A5329"/>
    <w:rsid w:val="007A5646"/>
    <w:rsid w:val="007A5A3E"/>
    <w:rsid w:val="007A75A9"/>
    <w:rsid w:val="007A7DDC"/>
    <w:rsid w:val="007B259A"/>
    <w:rsid w:val="007B2673"/>
    <w:rsid w:val="007B2FA6"/>
    <w:rsid w:val="007B3847"/>
    <w:rsid w:val="007B472D"/>
    <w:rsid w:val="007B4A6C"/>
    <w:rsid w:val="007B5A0C"/>
    <w:rsid w:val="007B5AF2"/>
    <w:rsid w:val="007B630C"/>
    <w:rsid w:val="007B6714"/>
    <w:rsid w:val="007B67F3"/>
    <w:rsid w:val="007C02DC"/>
    <w:rsid w:val="007C033D"/>
    <w:rsid w:val="007C1651"/>
    <w:rsid w:val="007C1814"/>
    <w:rsid w:val="007C1F06"/>
    <w:rsid w:val="007C200B"/>
    <w:rsid w:val="007C2618"/>
    <w:rsid w:val="007C309D"/>
    <w:rsid w:val="007C33AB"/>
    <w:rsid w:val="007C35AA"/>
    <w:rsid w:val="007C37FF"/>
    <w:rsid w:val="007C4342"/>
    <w:rsid w:val="007C4C65"/>
    <w:rsid w:val="007C5760"/>
    <w:rsid w:val="007C58AC"/>
    <w:rsid w:val="007C6C19"/>
    <w:rsid w:val="007D1B6A"/>
    <w:rsid w:val="007D1F85"/>
    <w:rsid w:val="007D467C"/>
    <w:rsid w:val="007D489A"/>
    <w:rsid w:val="007D48B4"/>
    <w:rsid w:val="007D4BD2"/>
    <w:rsid w:val="007D4EA6"/>
    <w:rsid w:val="007D5614"/>
    <w:rsid w:val="007D6068"/>
    <w:rsid w:val="007D6BDA"/>
    <w:rsid w:val="007D7E75"/>
    <w:rsid w:val="007E0E1E"/>
    <w:rsid w:val="007E1526"/>
    <w:rsid w:val="007E1DC2"/>
    <w:rsid w:val="007E28B6"/>
    <w:rsid w:val="007E2924"/>
    <w:rsid w:val="007E36E3"/>
    <w:rsid w:val="007E3945"/>
    <w:rsid w:val="007E3B5F"/>
    <w:rsid w:val="007E4188"/>
    <w:rsid w:val="007E4DC2"/>
    <w:rsid w:val="007E5930"/>
    <w:rsid w:val="007E5B99"/>
    <w:rsid w:val="007E5E32"/>
    <w:rsid w:val="007E601D"/>
    <w:rsid w:val="007E63DE"/>
    <w:rsid w:val="007E6804"/>
    <w:rsid w:val="007E786E"/>
    <w:rsid w:val="007F184E"/>
    <w:rsid w:val="007F22C7"/>
    <w:rsid w:val="007F2BA8"/>
    <w:rsid w:val="007F503C"/>
    <w:rsid w:val="007F5B14"/>
    <w:rsid w:val="007F5ED7"/>
    <w:rsid w:val="007F68AD"/>
    <w:rsid w:val="007F75E3"/>
    <w:rsid w:val="007F7B02"/>
    <w:rsid w:val="00800848"/>
    <w:rsid w:val="00801956"/>
    <w:rsid w:val="00802E46"/>
    <w:rsid w:val="008031D9"/>
    <w:rsid w:val="00803C98"/>
    <w:rsid w:val="008042E8"/>
    <w:rsid w:val="008043A6"/>
    <w:rsid w:val="00804CB3"/>
    <w:rsid w:val="00804F80"/>
    <w:rsid w:val="00806BAE"/>
    <w:rsid w:val="008100E6"/>
    <w:rsid w:val="00810708"/>
    <w:rsid w:val="008107E1"/>
    <w:rsid w:val="00810C11"/>
    <w:rsid w:val="0081111C"/>
    <w:rsid w:val="00811CE0"/>
    <w:rsid w:val="00812234"/>
    <w:rsid w:val="0081225E"/>
    <w:rsid w:val="00812419"/>
    <w:rsid w:val="008134EE"/>
    <w:rsid w:val="00813E6F"/>
    <w:rsid w:val="0081405B"/>
    <w:rsid w:val="008145F8"/>
    <w:rsid w:val="00814ED9"/>
    <w:rsid w:val="00820262"/>
    <w:rsid w:val="00820E94"/>
    <w:rsid w:val="00821BE5"/>
    <w:rsid w:val="00821DD2"/>
    <w:rsid w:val="00824E72"/>
    <w:rsid w:val="00825080"/>
    <w:rsid w:val="008265A5"/>
    <w:rsid w:val="00826D0C"/>
    <w:rsid w:val="00827A7F"/>
    <w:rsid w:val="00827D73"/>
    <w:rsid w:val="00830AA5"/>
    <w:rsid w:val="00830C90"/>
    <w:rsid w:val="0083193E"/>
    <w:rsid w:val="00832854"/>
    <w:rsid w:val="00832A94"/>
    <w:rsid w:val="00832CB4"/>
    <w:rsid w:val="008333A8"/>
    <w:rsid w:val="0083345C"/>
    <w:rsid w:val="008338F8"/>
    <w:rsid w:val="00833F3E"/>
    <w:rsid w:val="00834006"/>
    <w:rsid w:val="00835449"/>
    <w:rsid w:val="00835BF2"/>
    <w:rsid w:val="00836B52"/>
    <w:rsid w:val="0083712D"/>
    <w:rsid w:val="008371F4"/>
    <w:rsid w:val="008378B6"/>
    <w:rsid w:val="00837B99"/>
    <w:rsid w:val="00840FBC"/>
    <w:rsid w:val="00842D8E"/>
    <w:rsid w:val="00844256"/>
    <w:rsid w:val="008453E5"/>
    <w:rsid w:val="008455B3"/>
    <w:rsid w:val="0084622C"/>
    <w:rsid w:val="00846DA6"/>
    <w:rsid w:val="00846EA4"/>
    <w:rsid w:val="00846FFA"/>
    <w:rsid w:val="008507D0"/>
    <w:rsid w:val="00850C0B"/>
    <w:rsid w:val="00850D4C"/>
    <w:rsid w:val="00850DFD"/>
    <w:rsid w:val="008512E4"/>
    <w:rsid w:val="00851333"/>
    <w:rsid w:val="0085187D"/>
    <w:rsid w:val="0085198C"/>
    <w:rsid w:val="00853A50"/>
    <w:rsid w:val="008549A9"/>
    <w:rsid w:val="00854D98"/>
    <w:rsid w:val="00855325"/>
    <w:rsid w:val="00855B5F"/>
    <w:rsid w:val="00856643"/>
    <w:rsid w:val="00857BEA"/>
    <w:rsid w:val="00857FCD"/>
    <w:rsid w:val="0086030F"/>
    <w:rsid w:val="008604EF"/>
    <w:rsid w:val="00860BFE"/>
    <w:rsid w:val="008611BC"/>
    <w:rsid w:val="0086199D"/>
    <w:rsid w:val="00862C24"/>
    <w:rsid w:val="008638AA"/>
    <w:rsid w:val="008646DB"/>
    <w:rsid w:val="0086472B"/>
    <w:rsid w:val="00864CF9"/>
    <w:rsid w:val="00865DF6"/>
    <w:rsid w:val="00865E3D"/>
    <w:rsid w:val="00866097"/>
    <w:rsid w:val="008664A4"/>
    <w:rsid w:val="00866E5A"/>
    <w:rsid w:val="00866EA5"/>
    <w:rsid w:val="008673C6"/>
    <w:rsid w:val="008674B0"/>
    <w:rsid w:val="008678CE"/>
    <w:rsid w:val="008679F0"/>
    <w:rsid w:val="00870404"/>
    <w:rsid w:val="00870712"/>
    <w:rsid w:val="008719E8"/>
    <w:rsid w:val="00871C2B"/>
    <w:rsid w:val="00871F02"/>
    <w:rsid w:val="008720D7"/>
    <w:rsid w:val="00872A76"/>
    <w:rsid w:val="0087303B"/>
    <w:rsid w:val="00874612"/>
    <w:rsid w:val="008756C5"/>
    <w:rsid w:val="00875745"/>
    <w:rsid w:val="008759CC"/>
    <w:rsid w:val="00875BAF"/>
    <w:rsid w:val="0087671E"/>
    <w:rsid w:val="00876F89"/>
    <w:rsid w:val="008773D8"/>
    <w:rsid w:val="00877A4B"/>
    <w:rsid w:val="00877FC6"/>
    <w:rsid w:val="00880ACB"/>
    <w:rsid w:val="00880DB6"/>
    <w:rsid w:val="008827AF"/>
    <w:rsid w:val="00882B88"/>
    <w:rsid w:val="00882E64"/>
    <w:rsid w:val="0088300A"/>
    <w:rsid w:val="0088336A"/>
    <w:rsid w:val="00883686"/>
    <w:rsid w:val="00883A48"/>
    <w:rsid w:val="00883D76"/>
    <w:rsid w:val="00883EC6"/>
    <w:rsid w:val="00884BC0"/>
    <w:rsid w:val="00885344"/>
    <w:rsid w:val="00885C20"/>
    <w:rsid w:val="00887668"/>
    <w:rsid w:val="00887E47"/>
    <w:rsid w:val="00890679"/>
    <w:rsid w:val="00891241"/>
    <w:rsid w:val="00891517"/>
    <w:rsid w:val="008918D2"/>
    <w:rsid w:val="00891910"/>
    <w:rsid w:val="00891EEF"/>
    <w:rsid w:val="00892657"/>
    <w:rsid w:val="00893430"/>
    <w:rsid w:val="00893763"/>
    <w:rsid w:val="008943CB"/>
    <w:rsid w:val="00895105"/>
    <w:rsid w:val="008951B4"/>
    <w:rsid w:val="00895672"/>
    <w:rsid w:val="00895890"/>
    <w:rsid w:val="00895CF7"/>
    <w:rsid w:val="00896DB6"/>
    <w:rsid w:val="008979B3"/>
    <w:rsid w:val="00897D4C"/>
    <w:rsid w:val="008A0197"/>
    <w:rsid w:val="008A02B9"/>
    <w:rsid w:val="008A0CBB"/>
    <w:rsid w:val="008A1DEB"/>
    <w:rsid w:val="008A2293"/>
    <w:rsid w:val="008A2C6E"/>
    <w:rsid w:val="008A3682"/>
    <w:rsid w:val="008A39A6"/>
    <w:rsid w:val="008A4004"/>
    <w:rsid w:val="008A497D"/>
    <w:rsid w:val="008A51A3"/>
    <w:rsid w:val="008A6135"/>
    <w:rsid w:val="008A658E"/>
    <w:rsid w:val="008A6829"/>
    <w:rsid w:val="008A691E"/>
    <w:rsid w:val="008A6ECF"/>
    <w:rsid w:val="008B08C8"/>
    <w:rsid w:val="008B1204"/>
    <w:rsid w:val="008B1AAD"/>
    <w:rsid w:val="008B2ACB"/>
    <w:rsid w:val="008B471C"/>
    <w:rsid w:val="008B484E"/>
    <w:rsid w:val="008B4B17"/>
    <w:rsid w:val="008B4C86"/>
    <w:rsid w:val="008B5450"/>
    <w:rsid w:val="008B58D6"/>
    <w:rsid w:val="008B61AD"/>
    <w:rsid w:val="008B62A2"/>
    <w:rsid w:val="008B6C71"/>
    <w:rsid w:val="008B7349"/>
    <w:rsid w:val="008B76D4"/>
    <w:rsid w:val="008B7766"/>
    <w:rsid w:val="008B77BD"/>
    <w:rsid w:val="008C0029"/>
    <w:rsid w:val="008C0D80"/>
    <w:rsid w:val="008C1D88"/>
    <w:rsid w:val="008C1E3E"/>
    <w:rsid w:val="008C2AA2"/>
    <w:rsid w:val="008C3664"/>
    <w:rsid w:val="008C378C"/>
    <w:rsid w:val="008C38FE"/>
    <w:rsid w:val="008C39ED"/>
    <w:rsid w:val="008C452E"/>
    <w:rsid w:val="008C4569"/>
    <w:rsid w:val="008C492F"/>
    <w:rsid w:val="008C547B"/>
    <w:rsid w:val="008C6D9A"/>
    <w:rsid w:val="008C6E2B"/>
    <w:rsid w:val="008C7377"/>
    <w:rsid w:val="008C7C69"/>
    <w:rsid w:val="008D1A4B"/>
    <w:rsid w:val="008D2241"/>
    <w:rsid w:val="008D3D8F"/>
    <w:rsid w:val="008D4020"/>
    <w:rsid w:val="008D453B"/>
    <w:rsid w:val="008D497B"/>
    <w:rsid w:val="008D53C7"/>
    <w:rsid w:val="008D564D"/>
    <w:rsid w:val="008D6E3A"/>
    <w:rsid w:val="008D6FF5"/>
    <w:rsid w:val="008D7239"/>
    <w:rsid w:val="008D75BE"/>
    <w:rsid w:val="008D7701"/>
    <w:rsid w:val="008E0A11"/>
    <w:rsid w:val="008E1D5E"/>
    <w:rsid w:val="008E21F6"/>
    <w:rsid w:val="008E2803"/>
    <w:rsid w:val="008E3455"/>
    <w:rsid w:val="008E371A"/>
    <w:rsid w:val="008E39A2"/>
    <w:rsid w:val="008E3D54"/>
    <w:rsid w:val="008E4AAB"/>
    <w:rsid w:val="008E4F12"/>
    <w:rsid w:val="008E561D"/>
    <w:rsid w:val="008E663F"/>
    <w:rsid w:val="008E6678"/>
    <w:rsid w:val="008E764A"/>
    <w:rsid w:val="008E767E"/>
    <w:rsid w:val="008E7991"/>
    <w:rsid w:val="008E7DE3"/>
    <w:rsid w:val="008F0E7C"/>
    <w:rsid w:val="008F1A6E"/>
    <w:rsid w:val="008F2512"/>
    <w:rsid w:val="008F2ABA"/>
    <w:rsid w:val="008F38D7"/>
    <w:rsid w:val="008F426D"/>
    <w:rsid w:val="008F58AF"/>
    <w:rsid w:val="008F65A4"/>
    <w:rsid w:val="008F6924"/>
    <w:rsid w:val="008F7162"/>
    <w:rsid w:val="0090120A"/>
    <w:rsid w:val="00901449"/>
    <w:rsid w:val="00901A0B"/>
    <w:rsid w:val="00902199"/>
    <w:rsid w:val="009026A2"/>
    <w:rsid w:val="009027BD"/>
    <w:rsid w:val="0090297F"/>
    <w:rsid w:val="00904D3E"/>
    <w:rsid w:val="009055B5"/>
    <w:rsid w:val="0090589A"/>
    <w:rsid w:val="00906D80"/>
    <w:rsid w:val="00907A40"/>
    <w:rsid w:val="00907CEF"/>
    <w:rsid w:val="00911452"/>
    <w:rsid w:val="00911EB6"/>
    <w:rsid w:val="00913DF1"/>
    <w:rsid w:val="009144B5"/>
    <w:rsid w:val="00914EF5"/>
    <w:rsid w:val="00915771"/>
    <w:rsid w:val="00915872"/>
    <w:rsid w:val="00915D68"/>
    <w:rsid w:val="009164AA"/>
    <w:rsid w:val="00920698"/>
    <w:rsid w:val="00920E39"/>
    <w:rsid w:val="00921453"/>
    <w:rsid w:val="00921C0B"/>
    <w:rsid w:val="00921EB6"/>
    <w:rsid w:val="0092224F"/>
    <w:rsid w:val="0092276D"/>
    <w:rsid w:val="00922798"/>
    <w:rsid w:val="0092291D"/>
    <w:rsid w:val="0092322E"/>
    <w:rsid w:val="009240CE"/>
    <w:rsid w:val="00924A47"/>
    <w:rsid w:val="00924DEA"/>
    <w:rsid w:val="0092536F"/>
    <w:rsid w:val="00925766"/>
    <w:rsid w:val="0092629E"/>
    <w:rsid w:val="00926A5F"/>
    <w:rsid w:val="00927F76"/>
    <w:rsid w:val="0093056D"/>
    <w:rsid w:val="00930F8D"/>
    <w:rsid w:val="009310B3"/>
    <w:rsid w:val="0093115B"/>
    <w:rsid w:val="00931E09"/>
    <w:rsid w:val="009322C8"/>
    <w:rsid w:val="00932C1C"/>
    <w:rsid w:val="009339A8"/>
    <w:rsid w:val="00934351"/>
    <w:rsid w:val="00934C4D"/>
    <w:rsid w:val="00934D53"/>
    <w:rsid w:val="009362C5"/>
    <w:rsid w:val="0093646B"/>
    <w:rsid w:val="009371F4"/>
    <w:rsid w:val="009375CA"/>
    <w:rsid w:val="00937692"/>
    <w:rsid w:val="00940C98"/>
    <w:rsid w:val="00941E3F"/>
    <w:rsid w:val="00942187"/>
    <w:rsid w:val="00942244"/>
    <w:rsid w:val="009423ED"/>
    <w:rsid w:val="009426DC"/>
    <w:rsid w:val="00943E9B"/>
    <w:rsid w:val="009445D6"/>
    <w:rsid w:val="00944676"/>
    <w:rsid w:val="00945283"/>
    <w:rsid w:val="00945607"/>
    <w:rsid w:val="00947043"/>
    <w:rsid w:val="009472E3"/>
    <w:rsid w:val="00950387"/>
    <w:rsid w:val="00950A9F"/>
    <w:rsid w:val="00950C46"/>
    <w:rsid w:val="009521C6"/>
    <w:rsid w:val="0095317C"/>
    <w:rsid w:val="00953F4A"/>
    <w:rsid w:val="00954EA9"/>
    <w:rsid w:val="00955684"/>
    <w:rsid w:val="0095682C"/>
    <w:rsid w:val="00957136"/>
    <w:rsid w:val="00957A94"/>
    <w:rsid w:val="00957AE4"/>
    <w:rsid w:val="00957E61"/>
    <w:rsid w:val="00957F72"/>
    <w:rsid w:val="0096199D"/>
    <w:rsid w:val="009621CC"/>
    <w:rsid w:val="009622D3"/>
    <w:rsid w:val="00962714"/>
    <w:rsid w:val="00962D2E"/>
    <w:rsid w:val="00963739"/>
    <w:rsid w:val="0096504A"/>
    <w:rsid w:val="0097133E"/>
    <w:rsid w:val="00971D7D"/>
    <w:rsid w:val="00972807"/>
    <w:rsid w:val="0097394A"/>
    <w:rsid w:val="009745A9"/>
    <w:rsid w:val="00974763"/>
    <w:rsid w:val="00975654"/>
    <w:rsid w:val="00975FB3"/>
    <w:rsid w:val="00976934"/>
    <w:rsid w:val="009772C3"/>
    <w:rsid w:val="009772D6"/>
    <w:rsid w:val="009775B9"/>
    <w:rsid w:val="00977666"/>
    <w:rsid w:val="00977B0E"/>
    <w:rsid w:val="0098094B"/>
    <w:rsid w:val="00981CB0"/>
    <w:rsid w:val="00982D5C"/>
    <w:rsid w:val="009850A4"/>
    <w:rsid w:val="00985889"/>
    <w:rsid w:val="00985A0A"/>
    <w:rsid w:val="00986115"/>
    <w:rsid w:val="00986CB8"/>
    <w:rsid w:val="00987402"/>
    <w:rsid w:val="00990ED6"/>
    <w:rsid w:val="00990EF5"/>
    <w:rsid w:val="009911E7"/>
    <w:rsid w:val="009913C5"/>
    <w:rsid w:val="00991AAF"/>
    <w:rsid w:val="00992090"/>
    <w:rsid w:val="009925E2"/>
    <w:rsid w:val="009934C2"/>
    <w:rsid w:val="0099486E"/>
    <w:rsid w:val="00994A4D"/>
    <w:rsid w:val="00995009"/>
    <w:rsid w:val="00996ACE"/>
    <w:rsid w:val="00996BA5"/>
    <w:rsid w:val="0099725D"/>
    <w:rsid w:val="009972C3"/>
    <w:rsid w:val="009A11CE"/>
    <w:rsid w:val="009A1727"/>
    <w:rsid w:val="009A1A62"/>
    <w:rsid w:val="009A22AB"/>
    <w:rsid w:val="009A2F87"/>
    <w:rsid w:val="009A36D1"/>
    <w:rsid w:val="009A36F8"/>
    <w:rsid w:val="009A37A2"/>
    <w:rsid w:val="009A420A"/>
    <w:rsid w:val="009A4CDC"/>
    <w:rsid w:val="009A556B"/>
    <w:rsid w:val="009A602E"/>
    <w:rsid w:val="009A6EA5"/>
    <w:rsid w:val="009A7BC3"/>
    <w:rsid w:val="009B0EB2"/>
    <w:rsid w:val="009B14A6"/>
    <w:rsid w:val="009B158C"/>
    <w:rsid w:val="009B17CD"/>
    <w:rsid w:val="009B210F"/>
    <w:rsid w:val="009B2417"/>
    <w:rsid w:val="009B2902"/>
    <w:rsid w:val="009B3D77"/>
    <w:rsid w:val="009B45EF"/>
    <w:rsid w:val="009B529D"/>
    <w:rsid w:val="009B56EB"/>
    <w:rsid w:val="009B5960"/>
    <w:rsid w:val="009B5BB3"/>
    <w:rsid w:val="009B5CEC"/>
    <w:rsid w:val="009C0711"/>
    <w:rsid w:val="009C0AB6"/>
    <w:rsid w:val="009C0EEE"/>
    <w:rsid w:val="009C1660"/>
    <w:rsid w:val="009C2E91"/>
    <w:rsid w:val="009C32F2"/>
    <w:rsid w:val="009C3704"/>
    <w:rsid w:val="009C42EF"/>
    <w:rsid w:val="009C43D6"/>
    <w:rsid w:val="009C4689"/>
    <w:rsid w:val="009C4995"/>
    <w:rsid w:val="009C4B3D"/>
    <w:rsid w:val="009C4D7B"/>
    <w:rsid w:val="009C5B28"/>
    <w:rsid w:val="009C5CE6"/>
    <w:rsid w:val="009C5DE2"/>
    <w:rsid w:val="009D068C"/>
    <w:rsid w:val="009D12A0"/>
    <w:rsid w:val="009D1594"/>
    <w:rsid w:val="009D163D"/>
    <w:rsid w:val="009D2508"/>
    <w:rsid w:val="009D25CF"/>
    <w:rsid w:val="009D2AEE"/>
    <w:rsid w:val="009D2E7A"/>
    <w:rsid w:val="009D3373"/>
    <w:rsid w:val="009D354E"/>
    <w:rsid w:val="009D3992"/>
    <w:rsid w:val="009D4309"/>
    <w:rsid w:val="009D4BD8"/>
    <w:rsid w:val="009D5B08"/>
    <w:rsid w:val="009D604E"/>
    <w:rsid w:val="009D620A"/>
    <w:rsid w:val="009E0E03"/>
    <w:rsid w:val="009E1478"/>
    <w:rsid w:val="009E166C"/>
    <w:rsid w:val="009E27F1"/>
    <w:rsid w:val="009E28C7"/>
    <w:rsid w:val="009E3441"/>
    <w:rsid w:val="009E4C1C"/>
    <w:rsid w:val="009E4E73"/>
    <w:rsid w:val="009E4F42"/>
    <w:rsid w:val="009E515F"/>
    <w:rsid w:val="009E52AC"/>
    <w:rsid w:val="009E71B5"/>
    <w:rsid w:val="009E7ED1"/>
    <w:rsid w:val="009F093B"/>
    <w:rsid w:val="009F0E9A"/>
    <w:rsid w:val="009F1292"/>
    <w:rsid w:val="009F1B16"/>
    <w:rsid w:val="009F1D7A"/>
    <w:rsid w:val="009F201F"/>
    <w:rsid w:val="009F2C1D"/>
    <w:rsid w:val="009F2CAF"/>
    <w:rsid w:val="009F2DEB"/>
    <w:rsid w:val="009F37CD"/>
    <w:rsid w:val="009F4E53"/>
    <w:rsid w:val="009F5684"/>
    <w:rsid w:val="009F5D7E"/>
    <w:rsid w:val="009F64F3"/>
    <w:rsid w:val="009F6B10"/>
    <w:rsid w:val="00A0048D"/>
    <w:rsid w:val="00A018AE"/>
    <w:rsid w:val="00A01CA4"/>
    <w:rsid w:val="00A032A0"/>
    <w:rsid w:val="00A03FAF"/>
    <w:rsid w:val="00A03FFB"/>
    <w:rsid w:val="00A040AA"/>
    <w:rsid w:val="00A0469C"/>
    <w:rsid w:val="00A054E1"/>
    <w:rsid w:val="00A0590A"/>
    <w:rsid w:val="00A06ED6"/>
    <w:rsid w:val="00A10168"/>
    <w:rsid w:val="00A102CF"/>
    <w:rsid w:val="00A10674"/>
    <w:rsid w:val="00A109F6"/>
    <w:rsid w:val="00A11190"/>
    <w:rsid w:val="00A1159E"/>
    <w:rsid w:val="00A11854"/>
    <w:rsid w:val="00A11A13"/>
    <w:rsid w:val="00A11E7F"/>
    <w:rsid w:val="00A11F70"/>
    <w:rsid w:val="00A1221B"/>
    <w:rsid w:val="00A1363E"/>
    <w:rsid w:val="00A15C22"/>
    <w:rsid w:val="00A164C7"/>
    <w:rsid w:val="00A171DC"/>
    <w:rsid w:val="00A174AB"/>
    <w:rsid w:val="00A17BF8"/>
    <w:rsid w:val="00A17E80"/>
    <w:rsid w:val="00A20413"/>
    <w:rsid w:val="00A2082B"/>
    <w:rsid w:val="00A217DC"/>
    <w:rsid w:val="00A2349C"/>
    <w:rsid w:val="00A23A90"/>
    <w:rsid w:val="00A254F3"/>
    <w:rsid w:val="00A25522"/>
    <w:rsid w:val="00A25F4B"/>
    <w:rsid w:val="00A26CC8"/>
    <w:rsid w:val="00A27002"/>
    <w:rsid w:val="00A274F3"/>
    <w:rsid w:val="00A27FD6"/>
    <w:rsid w:val="00A30B6C"/>
    <w:rsid w:val="00A31295"/>
    <w:rsid w:val="00A313EF"/>
    <w:rsid w:val="00A317C6"/>
    <w:rsid w:val="00A33991"/>
    <w:rsid w:val="00A33E7E"/>
    <w:rsid w:val="00A34333"/>
    <w:rsid w:val="00A352C1"/>
    <w:rsid w:val="00A35313"/>
    <w:rsid w:val="00A35E51"/>
    <w:rsid w:val="00A35F80"/>
    <w:rsid w:val="00A363CB"/>
    <w:rsid w:val="00A36C3A"/>
    <w:rsid w:val="00A36C8A"/>
    <w:rsid w:val="00A3725C"/>
    <w:rsid w:val="00A37578"/>
    <w:rsid w:val="00A37BDB"/>
    <w:rsid w:val="00A408BE"/>
    <w:rsid w:val="00A40AED"/>
    <w:rsid w:val="00A40DF7"/>
    <w:rsid w:val="00A43419"/>
    <w:rsid w:val="00A43C35"/>
    <w:rsid w:val="00A45810"/>
    <w:rsid w:val="00A45A57"/>
    <w:rsid w:val="00A45F6E"/>
    <w:rsid w:val="00A46E83"/>
    <w:rsid w:val="00A470B7"/>
    <w:rsid w:val="00A474C7"/>
    <w:rsid w:val="00A50A9F"/>
    <w:rsid w:val="00A519E0"/>
    <w:rsid w:val="00A5204A"/>
    <w:rsid w:val="00A52641"/>
    <w:rsid w:val="00A52704"/>
    <w:rsid w:val="00A5366D"/>
    <w:rsid w:val="00A537F4"/>
    <w:rsid w:val="00A54149"/>
    <w:rsid w:val="00A5462E"/>
    <w:rsid w:val="00A548ED"/>
    <w:rsid w:val="00A549F1"/>
    <w:rsid w:val="00A554BD"/>
    <w:rsid w:val="00A55663"/>
    <w:rsid w:val="00A55862"/>
    <w:rsid w:val="00A55BC7"/>
    <w:rsid w:val="00A55CDE"/>
    <w:rsid w:val="00A564A3"/>
    <w:rsid w:val="00A568C0"/>
    <w:rsid w:val="00A57D75"/>
    <w:rsid w:val="00A600DD"/>
    <w:rsid w:val="00A60B74"/>
    <w:rsid w:val="00A610A3"/>
    <w:rsid w:val="00A614BA"/>
    <w:rsid w:val="00A62302"/>
    <w:rsid w:val="00A62703"/>
    <w:rsid w:val="00A634B9"/>
    <w:rsid w:val="00A654ED"/>
    <w:rsid w:val="00A65D5D"/>
    <w:rsid w:val="00A65DFF"/>
    <w:rsid w:val="00A666D1"/>
    <w:rsid w:val="00A66CA7"/>
    <w:rsid w:val="00A6712A"/>
    <w:rsid w:val="00A6738B"/>
    <w:rsid w:val="00A6759F"/>
    <w:rsid w:val="00A67740"/>
    <w:rsid w:val="00A70B4C"/>
    <w:rsid w:val="00A72033"/>
    <w:rsid w:val="00A7236C"/>
    <w:rsid w:val="00A73146"/>
    <w:rsid w:val="00A73BFE"/>
    <w:rsid w:val="00A73C56"/>
    <w:rsid w:val="00A750A6"/>
    <w:rsid w:val="00A769A9"/>
    <w:rsid w:val="00A76A91"/>
    <w:rsid w:val="00A775F7"/>
    <w:rsid w:val="00A77C26"/>
    <w:rsid w:val="00A77CE6"/>
    <w:rsid w:val="00A81E21"/>
    <w:rsid w:val="00A82025"/>
    <w:rsid w:val="00A82512"/>
    <w:rsid w:val="00A82B72"/>
    <w:rsid w:val="00A833FB"/>
    <w:rsid w:val="00A83896"/>
    <w:rsid w:val="00A842E9"/>
    <w:rsid w:val="00A8436E"/>
    <w:rsid w:val="00A84CC5"/>
    <w:rsid w:val="00A8509E"/>
    <w:rsid w:val="00A85C55"/>
    <w:rsid w:val="00A87FBF"/>
    <w:rsid w:val="00A90589"/>
    <w:rsid w:val="00A92731"/>
    <w:rsid w:val="00A94C9A"/>
    <w:rsid w:val="00A95125"/>
    <w:rsid w:val="00A95364"/>
    <w:rsid w:val="00A9546A"/>
    <w:rsid w:val="00A9557A"/>
    <w:rsid w:val="00A962D4"/>
    <w:rsid w:val="00A962F9"/>
    <w:rsid w:val="00A97900"/>
    <w:rsid w:val="00A97E58"/>
    <w:rsid w:val="00AA0A4E"/>
    <w:rsid w:val="00AA1940"/>
    <w:rsid w:val="00AA416B"/>
    <w:rsid w:val="00AA45C3"/>
    <w:rsid w:val="00AA4C36"/>
    <w:rsid w:val="00AA5EA3"/>
    <w:rsid w:val="00AA7188"/>
    <w:rsid w:val="00AA775D"/>
    <w:rsid w:val="00AB0990"/>
    <w:rsid w:val="00AB17B4"/>
    <w:rsid w:val="00AB1990"/>
    <w:rsid w:val="00AB311C"/>
    <w:rsid w:val="00AB587C"/>
    <w:rsid w:val="00AB59E5"/>
    <w:rsid w:val="00AB5A6E"/>
    <w:rsid w:val="00AB5C9D"/>
    <w:rsid w:val="00AB5FCB"/>
    <w:rsid w:val="00AB6FDB"/>
    <w:rsid w:val="00AB6FF0"/>
    <w:rsid w:val="00AB7045"/>
    <w:rsid w:val="00AB70E3"/>
    <w:rsid w:val="00AB719A"/>
    <w:rsid w:val="00AB7937"/>
    <w:rsid w:val="00AC01FA"/>
    <w:rsid w:val="00AC0479"/>
    <w:rsid w:val="00AC0B4C"/>
    <w:rsid w:val="00AC189D"/>
    <w:rsid w:val="00AC2D67"/>
    <w:rsid w:val="00AC314E"/>
    <w:rsid w:val="00AC322E"/>
    <w:rsid w:val="00AC32BF"/>
    <w:rsid w:val="00AC3301"/>
    <w:rsid w:val="00AC3872"/>
    <w:rsid w:val="00AC3A55"/>
    <w:rsid w:val="00AC5F14"/>
    <w:rsid w:val="00AC61AA"/>
    <w:rsid w:val="00AC633D"/>
    <w:rsid w:val="00AC6DAF"/>
    <w:rsid w:val="00AC7DB5"/>
    <w:rsid w:val="00AC7EAA"/>
    <w:rsid w:val="00AD0346"/>
    <w:rsid w:val="00AD1669"/>
    <w:rsid w:val="00AD1A0E"/>
    <w:rsid w:val="00AD24EA"/>
    <w:rsid w:val="00AD2D4C"/>
    <w:rsid w:val="00AD305D"/>
    <w:rsid w:val="00AD3927"/>
    <w:rsid w:val="00AD3C91"/>
    <w:rsid w:val="00AD416B"/>
    <w:rsid w:val="00AD44C9"/>
    <w:rsid w:val="00AD4857"/>
    <w:rsid w:val="00AD5637"/>
    <w:rsid w:val="00AD5FC9"/>
    <w:rsid w:val="00AD75EF"/>
    <w:rsid w:val="00AE0AA0"/>
    <w:rsid w:val="00AE0D75"/>
    <w:rsid w:val="00AE156E"/>
    <w:rsid w:val="00AE1862"/>
    <w:rsid w:val="00AE2035"/>
    <w:rsid w:val="00AE3549"/>
    <w:rsid w:val="00AE41CB"/>
    <w:rsid w:val="00AE4A50"/>
    <w:rsid w:val="00AE596D"/>
    <w:rsid w:val="00AE5A01"/>
    <w:rsid w:val="00AE5DEF"/>
    <w:rsid w:val="00AE6272"/>
    <w:rsid w:val="00AE63B3"/>
    <w:rsid w:val="00AE73A5"/>
    <w:rsid w:val="00AF0308"/>
    <w:rsid w:val="00AF0A48"/>
    <w:rsid w:val="00AF1291"/>
    <w:rsid w:val="00AF2093"/>
    <w:rsid w:val="00AF26CA"/>
    <w:rsid w:val="00AF4384"/>
    <w:rsid w:val="00AF49CE"/>
    <w:rsid w:val="00AF6CDD"/>
    <w:rsid w:val="00AF6EBA"/>
    <w:rsid w:val="00AF75E6"/>
    <w:rsid w:val="00AF78C5"/>
    <w:rsid w:val="00B0156A"/>
    <w:rsid w:val="00B0192A"/>
    <w:rsid w:val="00B0232D"/>
    <w:rsid w:val="00B0255C"/>
    <w:rsid w:val="00B02606"/>
    <w:rsid w:val="00B02880"/>
    <w:rsid w:val="00B02A60"/>
    <w:rsid w:val="00B04410"/>
    <w:rsid w:val="00B0556C"/>
    <w:rsid w:val="00B0573A"/>
    <w:rsid w:val="00B05892"/>
    <w:rsid w:val="00B062D7"/>
    <w:rsid w:val="00B077B0"/>
    <w:rsid w:val="00B07A3F"/>
    <w:rsid w:val="00B07C4C"/>
    <w:rsid w:val="00B107AF"/>
    <w:rsid w:val="00B1098D"/>
    <w:rsid w:val="00B11002"/>
    <w:rsid w:val="00B1160C"/>
    <w:rsid w:val="00B12357"/>
    <w:rsid w:val="00B12723"/>
    <w:rsid w:val="00B12A86"/>
    <w:rsid w:val="00B12CC1"/>
    <w:rsid w:val="00B144B3"/>
    <w:rsid w:val="00B14AE7"/>
    <w:rsid w:val="00B1722A"/>
    <w:rsid w:val="00B20F33"/>
    <w:rsid w:val="00B21666"/>
    <w:rsid w:val="00B22D88"/>
    <w:rsid w:val="00B23B8D"/>
    <w:rsid w:val="00B25AE4"/>
    <w:rsid w:val="00B25FA5"/>
    <w:rsid w:val="00B27CC0"/>
    <w:rsid w:val="00B30729"/>
    <w:rsid w:val="00B30B94"/>
    <w:rsid w:val="00B30EC2"/>
    <w:rsid w:val="00B30F09"/>
    <w:rsid w:val="00B312B3"/>
    <w:rsid w:val="00B31BA6"/>
    <w:rsid w:val="00B32A02"/>
    <w:rsid w:val="00B32FAC"/>
    <w:rsid w:val="00B33897"/>
    <w:rsid w:val="00B33983"/>
    <w:rsid w:val="00B34AB3"/>
    <w:rsid w:val="00B34F0E"/>
    <w:rsid w:val="00B34FE7"/>
    <w:rsid w:val="00B351B9"/>
    <w:rsid w:val="00B3596A"/>
    <w:rsid w:val="00B36187"/>
    <w:rsid w:val="00B36304"/>
    <w:rsid w:val="00B367CE"/>
    <w:rsid w:val="00B36986"/>
    <w:rsid w:val="00B37AB2"/>
    <w:rsid w:val="00B37B22"/>
    <w:rsid w:val="00B401DA"/>
    <w:rsid w:val="00B40609"/>
    <w:rsid w:val="00B40CD8"/>
    <w:rsid w:val="00B40E24"/>
    <w:rsid w:val="00B41119"/>
    <w:rsid w:val="00B41320"/>
    <w:rsid w:val="00B4308B"/>
    <w:rsid w:val="00B43909"/>
    <w:rsid w:val="00B44118"/>
    <w:rsid w:val="00B44F90"/>
    <w:rsid w:val="00B46BFF"/>
    <w:rsid w:val="00B470BA"/>
    <w:rsid w:val="00B5022D"/>
    <w:rsid w:val="00B52120"/>
    <w:rsid w:val="00B52763"/>
    <w:rsid w:val="00B527DF"/>
    <w:rsid w:val="00B52996"/>
    <w:rsid w:val="00B52DAA"/>
    <w:rsid w:val="00B5342F"/>
    <w:rsid w:val="00B54467"/>
    <w:rsid w:val="00B55DFF"/>
    <w:rsid w:val="00B5653B"/>
    <w:rsid w:val="00B56926"/>
    <w:rsid w:val="00B570EA"/>
    <w:rsid w:val="00B6015B"/>
    <w:rsid w:val="00B606E7"/>
    <w:rsid w:val="00B61A86"/>
    <w:rsid w:val="00B61E6D"/>
    <w:rsid w:val="00B61F58"/>
    <w:rsid w:val="00B6236E"/>
    <w:rsid w:val="00B62BDA"/>
    <w:rsid w:val="00B62E20"/>
    <w:rsid w:val="00B63363"/>
    <w:rsid w:val="00B63889"/>
    <w:rsid w:val="00B63CD7"/>
    <w:rsid w:val="00B6584C"/>
    <w:rsid w:val="00B66F0A"/>
    <w:rsid w:val="00B70D64"/>
    <w:rsid w:val="00B715DB"/>
    <w:rsid w:val="00B719A2"/>
    <w:rsid w:val="00B71A89"/>
    <w:rsid w:val="00B72066"/>
    <w:rsid w:val="00B720B4"/>
    <w:rsid w:val="00B723C7"/>
    <w:rsid w:val="00B72546"/>
    <w:rsid w:val="00B72E97"/>
    <w:rsid w:val="00B73664"/>
    <w:rsid w:val="00B73F10"/>
    <w:rsid w:val="00B74057"/>
    <w:rsid w:val="00B74326"/>
    <w:rsid w:val="00B74804"/>
    <w:rsid w:val="00B75BF9"/>
    <w:rsid w:val="00B76519"/>
    <w:rsid w:val="00B77C2C"/>
    <w:rsid w:val="00B80D9B"/>
    <w:rsid w:val="00B816DE"/>
    <w:rsid w:val="00B81F00"/>
    <w:rsid w:val="00B81FEA"/>
    <w:rsid w:val="00B8205A"/>
    <w:rsid w:val="00B8239D"/>
    <w:rsid w:val="00B83412"/>
    <w:rsid w:val="00B83581"/>
    <w:rsid w:val="00B83724"/>
    <w:rsid w:val="00B83921"/>
    <w:rsid w:val="00B842EF"/>
    <w:rsid w:val="00B85FC0"/>
    <w:rsid w:val="00B8615E"/>
    <w:rsid w:val="00B86697"/>
    <w:rsid w:val="00B86805"/>
    <w:rsid w:val="00B86AC3"/>
    <w:rsid w:val="00B87954"/>
    <w:rsid w:val="00B90AF3"/>
    <w:rsid w:val="00B9112C"/>
    <w:rsid w:val="00B91F83"/>
    <w:rsid w:val="00B92A57"/>
    <w:rsid w:val="00B93A35"/>
    <w:rsid w:val="00B947CE"/>
    <w:rsid w:val="00B94D08"/>
    <w:rsid w:val="00B94D94"/>
    <w:rsid w:val="00B95497"/>
    <w:rsid w:val="00B95623"/>
    <w:rsid w:val="00B9696B"/>
    <w:rsid w:val="00B97513"/>
    <w:rsid w:val="00B97E5A"/>
    <w:rsid w:val="00BA041C"/>
    <w:rsid w:val="00BA1088"/>
    <w:rsid w:val="00BA12D6"/>
    <w:rsid w:val="00BA17A5"/>
    <w:rsid w:val="00BA1879"/>
    <w:rsid w:val="00BA1F32"/>
    <w:rsid w:val="00BA2B31"/>
    <w:rsid w:val="00BA2BFD"/>
    <w:rsid w:val="00BA2EBB"/>
    <w:rsid w:val="00BA4596"/>
    <w:rsid w:val="00BA5376"/>
    <w:rsid w:val="00BA5817"/>
    <w:rsid w:val="00BA5C33"/>
    <w:rsid w:val="00BA6863"/>
    <w:rsid w:val="00BA7600"/>
    <w:rsid w:val="00BB04E0"/>
    <w:rsid w:val="00BB0646"/>
    <w:rsid w:val="00BB22EF"/>
    <w:rsid w:val="00BB28AB"/>
    <w:rsid w:val="00BB580E"/>
    <w:rsid w:val="00BB752E"/>
    <w:rsid w:val="00BB774D"/>
    <w:rsid w:val="00BC0080"/>
    <w:rsid w:val="00BC07D8"/>
    <w:rsid w:val="00BC121F"/>
    <w:rsid w:val="00BC123F"/>
    <w:rsid w:val="00BC1E85"/>
    <w:rsid w:val="00BC1F33"/>
    <w:rsid w:val="00BC37BD"/>
    <w:rsid w:val="00BC3C11"/>
    <w:rsid w:val="00BC3EE2"/>
    <w:rsid w:val="00BC4B83"/>
    <w:rsid w:val="00BC69A1"/>
    <w:rsid w:val="00BC6AE7"/>
    <w:rsid w:val="00BC6BDA"/>
    <w:rsid w:val="00BC7E6F"/>
    <w:rsid w:val="00BD02D3"/>
    <w:rsid w:val="00BD0BE9"/>
    <w:rsid w:val="00BD139F"/>
    <w:rsid w:val="00BD1A3B"/>
    <w:rsid w:val="00BD20FB"/>
    <w:rsid w:val="00BD4199"/>
    <w:rsid w:val="00BD4314"/>
    <w:rsid w:val="00BD4862"/>
    <w:rsid w:val="00BD5812"/>
    <w:rsid w:val="00BD5FE0"/>
    <w:rsid w:val="00BD66AB"/>
    <w:rsid w:val="00BD68B1"/>
    <w:rsid w:val="00BD69BB"/>
    <w:rsid w:val="00BD6A58"/>
    <w:rsid w:val="00BE0ADE"/>
    <w:rsid w:val="00BE14C1"/>
    <w:rsid w:val="00BE16C2"/>
    <w:rsid w:val="00BE2F47"/>
    <w:rsid w:val="00BE3DA9"/>
    <w:rsid w:val="00BE4747"/>
    <w:rsid w:val="00BE4FB4"/>
    <w:rsid w:val="00BE5402"/>
    <w:rsid w:val="00BE5405"/>
    <w:rsid w:val="00BE57B8"/>
    <w:rsid w:val="00BE58AD"/>
    <w:rsid w:val="00BE59D1"/>
    <w:rsid w:val="00BE5D7D"/>
    <w:rsid w:val="00BE6744"/>
    <w:rsid w:val="00BE679B"/>
    <w:rsid w:val="00BE6B78"/>
    <w:rsid w:val="00BE6C15"/>
    <w:rsid w:val="00BE7650"/>
    <w:rsid w:val="00BE792B"/>
    <w:rsid w:val="00BF0731"/>
    <w:rsid w:val="00BF09B0"/>
    <w:rsid w:val="00BF2566"/>
    <w:rsid w:val="00BF2DFA"/>
    <w:rsid w:val="00BF30EC"/>
    <w:rsid w:val="00BF4E23"/>
    <w:rsid w:val="00BF513D"/>
    <w:rsid w:val="00BF5544"/>
    <w:rsid w:val="00BF60BE"/>
    <w:rsid w:val="00BF654B"/>
    <w:rsid w:val="00BF65BB"/>
    <w:rsid w:val="00BF6812"/>
    <w:rsid w:val="00BF6A70"/>
    <w:rsid w:val="00BF7968"/>
    <w:rsid w:val="00BF7EE3"/>
    <w:rsid w:val="00BF7FB4"/>
    <w:rsid w:val="00C0048C"/>
    <w:rsid w:val="00C01192"/>
    <w:rsid w:val="00C0271C"/>
    <w:rsid w:val="00C028D7"/>
    <w:rsid w:val="00C0290C"/>
    <w:rsid w:val="00C02C70"/>
    <w:rsid w:val="00C050BB"/>
    <w:rsid w:val="00C05777"/>
    <w:rsid w:val="00C0592A"/>
    <w:rsid w:val="00C05CE4"/>
    <w:rsid w:val="00C06374"/>
    <w:rsid w:val="00C06B2E"/>
    <w:rsid w:val="00C115B8"/>
    <w:rsid w:val="00C11B4B"/>
    <w:rsid w:val="00C11B7E"/>
    <w:rsid w:val="00C12216"/>
    <w:rsid w:val="00C12A01"/>
    <w:rsid w:val="00C13D35"/>
    <w:rsid w:val="00C1525B"/>
    <w:rsid w:val="00C1526C"/>
    <w:rsid w:val="00C15C38"/>
    <w:rsid w:val="00C17696"/>
    <w:rsid w:val="00C176AD"/>
    <w:rsid w:val="00C17D0D"/>
    <w:rsid w:val="00C209C2"/>
    <w:rsid w:val="00C20D8D"/>
    <w:rsid w:val="00C20E31"/>
    <w:rsid w:val="00C20EAD"/>
    <w:rsid w:val="00C21B6C"/>
    <w:rsid w:val="00C21CEC"/>
    <w:rsid w:val="00C2302D"/>
    <w:rsid w:val="00C23059"/>
    <w:rsid w:val="00C24067"/>
    <w:rsid w:val="00C24652"/>
    <w:rsid w:val="00C260E3"/>
    <w:rsid w:val="00C26581"/>
    <w:rsid w:val="00C26863"/>
    <w:rsid w:val="00C277E7"/>
    <w:rsid w:val="00C30ECC"/>
    <w:rsid w:val="00C3323E"/>
    <w:rsid w:val="00C3470B"/>
    <w:rsid w:val="00C34C11"/>
    <w:rsid w:val="00C34CCB"/>
    <w:rsid w:val="00C34E06"/>
    <w:rsid w:val="00C350FE"/>
    <w:rsid w:val="00C352F4"/>
    <w:rsid w:val="00C35E99"/>
    <w:rsid w:val="00C373A8"/>
    <w:rsid w:val="00C37419"/>
    <w:rsid w:val="00C3782C"/>
    <w:rsid w:val="00C4045E"/>
    <w:rsid w:val="00C4080D"/>
    <w:rsid w:val="00C40AF1"/>
    <w:rsid w:val="00C40C3F"/>
    <w:rsid w:val="00C40D5F"/>
    <w:rsid w:val="00C4231A"/>
    <w:rsid w:val="00C424D9"/>
    <w:rsid w:val="00C42BFD"/>
    <w:rsid w:val="00C4375A"/>
    <w:rsid w:val="00C44407"/>
    <w:rsid w:val="00C45EA9"/>
    <w:rsid w:val="00C466A6"/>
    <w:rsid w:val="00C476B1"/>
    <w:rsid w:val="00C47F88"/>
    <w:rsid w:val="00C50D61"/>
    <w:rsid w:val="00C51EA1"/>
    <w:rsid w:val="00C521DA"/>
    <w:rsid w:val="00C52B3A"/>
    <w:rsid w:val="00C53454"/>
    <w:rsid w:val="00C5409B"/>
    <w:rsid w:val="00C55380"/>
    <w:rsid w:val="00C56C26"/>
    <w:rsid w:val="00C57149"/>
    <w:rsid w:val="00C579DD"/>
    <w:rsid w:val="00C57FE0"/>
    <w:rsid w:val="00C60369"/>
    <w:rsid w:val="00C60E9E"/>
    <w:rsid w:val="00C6124F"/>
    <w:rsid w:val="00C61495"/>
    <w:rsid w:val="00C61B94"/>
    <w:rsid w:val="00C61E3E"/>
    <w:rsid w:val="00C63E24"/>
    <w:rsid w:val="00C703B5"/>
    <w:rsid w:val="00C70A78"/>
    <w:rsid w:val="00C70CD4"/>
    <w:rsid w:val="00C710E2"/>
    <w:rsid w:val="00C7164E"/>
    <w:rsid w:val="00C72367"/>
    <w:rsid w:val="00C75249"/>
    <w:rsid w:val="00C75A74"/>
    <w:rsid w:val="00C75E02"/>
    <w:rsid w:val="00C76450"/>
    <w:rsid w:val="00C76643"/>
    <w:rsid w:val="00C767FB"/>
    <w:rsid w:val="00C76E6F"/>
    <w:rsid w:val="00C771F7"/>
    <w:rsid w:val="00C8024E"/>
    <w:rsid w:val="00C80467"/>
    <w:rsid w:val="00C80E9E"/>
    <w:rsid w:val="00C81F33"/>
    <w:rsid w:val="00C824D7"/>
    <w:rsid w:val="00C82979"/>
    <w:rsid w:val="00C84379"/>
    <w:rsid w:val="00C85EF2"/>
    <w:rsid w:val="00C8759E"/>
    <w:rsid w:val="00C90189"/>
    <w:rsid w:val="00C9283A"/>
    <w:rsid w:val="00C92927"/>
    <w:rsid w:val="00C93597"/>
    <w:rsid w:val="00C93E74"/>
    <w:rsid w:val="00C943B3"/>
    <w:rsid w:val="00C947E9"/>
    <w:rsid w:val="00C969B0"/>
    <w:rsid w:val="00C97506"/>
    <w:rsid w:val="00C97F73"/>
    <w:rsid w:val="00CA012A"/>
    <w:rsid w:val="00CA0DF4"/>
    <w:rsid w:val="00CA0F8C"/>
    <w:rsid w:val="00CA28AD"/>
    <w:rsid w:val="00CA38E9"/>
    <w:rsid w:val="00CA4AE5"/>
    <w:rsid w:val="00CA5357"/>
    <w:rsid w:val="00CA5574"/>
    <w:rsid w:val="00CA6AE4"/>
    <w:rsid w:val="00CA7369"/>
    <w:rsid w:val="00CA7884"/>
    <w:rsid w:val="00CA7E31"/>
    <w:rsid w:val="00CB0104"/>
    <w:rsid w:val="00CB0CDC"/>
    <w:rsid w:val="00CB189C"/>
    <w:rsid w:val="00CB27E0"/>
    <w:rsid w:val="00CB31D4"/>
    <w:rsid w:val="00CB336F"/>
    <w:rsid w:val="00CB3820"/>
    <w:rsid w:val="00CB6F8D"/>
    <w:rsid w:val="00CB7013"/>
    <w:rsid w:val="00CB744D"/>
    <w:rsid w:val="00CB7547"/>
    <w:rsid w:val="00CB7E85"/>
    <w:rsid w:val="00CC055D"/>
    <w:rsid w:val="00CC1CE3"/>
    <w:rsid w:val="00CC1DC4"/>
    <w:rsid w:val="00CC268C"/>
    <w:rsid w:val="00CC2AB7"/>
    <w:rsid w:val="00CC348E"/>
    <w:rsid w:val="00CC4854"/>
    <w:rsid w:val="00CC579A"/>
    <w:rsid w:val="00CC5F73"/>
    <w:rsid w:val="00CC6185"/>
    <w:rsid w:val="00CC658A"/>
    <w:rsid w:val="00CC6ED6"/>
    <w:rsid w:val="00CC7056"/>
    <w:rsid w:val="00CC74A4"/>
    <w:rsid w:val="00CC7722"/>
    <w:rsid w:val="00CC77B0"/>
    <w:rsid w:val="00CC7F69"/>
    <w:rsid w:val="00CD09C8"/>
    <w:rsid w:val="00CD0B82"/>
    <w:rsid w:val="00CD1A9B"/>
    <w:rsid w:val="00CD1B69"/>
    <w:rsid w:val="00CD2635"/>
    <w:rsid w:val="00CD3409"/>
    <w:rsid w:val="00CD38F0"/>
    <w:rsid w:val="00CD4483"/>
    <w:rsid w:val="00CD48B2"/>
    <w:rsid w:val="00CD546B"/>
    <w:rsid w:val="00CD62BD"/>
    <w:rsid w:val="00CD74D0"/>
    <w:rsid w:val="00CD75FA"/>
    <w:rsid w:val="00CD760A"/>
    <w:rsid w:val="00CE0AB1"/>
    <w:rsid w:val="00CE1A24"/>
    <w:rsid w:val="00CE22F5"/>
    <w:rsid w:val="00CE28C9"/>
    <w:rsid w:val="00CE31CE"/>
    <w:rsid w:val="00CE3E64"/>
    <w:rsid w:val="00CE4335"/>
    <w:rsid w:val="00CE4643"/>
    <w:rsid w:val="00CE471B"/>
    <w:rsid w:val="00CE4B9C"/>
    <w:rsid w:val="00CE4BB4"/>
    <w:rsid w:val="00CE4DFF"/>
    <w:rsid w:val="00CE50A8"/>
    <w:rsid w:val="00CE568B"/>
    <w:rsid w:val="00CE5F08"/>
    <w:rsid w:val="00CE62A8"/>
    <w:rsid w:val="00CE6590"/>
    <w:rsid w:val="00CE704C"/>
    <w:rsid w:val="00CE7531"/>
    <w:rsid w:val="00CF009B"/>
    <w:rsid w:val="00CF0290"/>
    <w:rsid w:val="00CF05E0"/>
    <w:rsid w:val="00CF0822"/>
    <w:rsid w:val="00CF08C5"/>
    <w:rsid w:val="00CF15C0"/>
    <w:rsid w:val="00CF1DC4"/>
    <w:rsid w:val="00CF2125"/>
    <w:rsid w:val="00CF26F8"/>
    <w:rsid w:val="00CF28E0"/>
    <w:rsid w:val="00CF28F8"/>
    <w:rsid w:val="00CF2B7C"/>
    <w:rsid w:val="00CF2F62"/>
    <w:rsid w:val="00CF3130"/>
    <w:rsid w:val="00CF3EDA"/>
    <w:rsid w:val="00CF3FDC"/>
    <w:rsid w:val="00CF4003"/>
    <w:rsid w:val="00CF5BFF"/>
    <w:rsid w:val="00CF6064"/>
    <w:rsid w:val="00CF665C"/>
    <w:rsid w:val="00CF6ADD"/>
    <w:rsid w:val="00CF6AF4"/>
    <w:rsid w:val="00CF6FF0"/>
    <w:rsid w:val="00CF7347"/>
    <w:rsid w:val="00CF74FA"/>
    <w:rsid w:val="00D00596"/>
    <w:rsid w:val="00D01823"/>
    <w:rsid w:val="00D01864"/>
    <w:rsid w:val="00D02898"/>
    <w:rsid w:val="00D03C0B"/>
    <w:rsid w:val="00D04092"/>
    <w:rsid w:val="00D04259"/>
    <w:rsid w:val="00D07026"/>
    <w:rsid w:val="00D10743"/>
    <w:rsid w:val="00D11CC9"/>
    <w:rsid w:val="00D1336A"/>
    <w:rsid w:val="00D1361B"/>
    <w:rsid w:val="00D13DCC"/>
    <w:rsid w:val="00D142BB"/>
    <w:rsid w:val="00D14FD0"/>
    <w:rsid w:val="00D150E6"/>
    <w:rsid w:val="00D15A07"/>
    <w:rsid w:val="00D15F98"/>
    <w:rsid w:val="00D16F1F"/>
    <w:rsid w:val="00D20057"/>
    <w:rsid w:val="00D240A0"/>
    <w:rsid w:val="00D24500"/>
    <w:rsid w:val="00D2479B"/>
    <w:rsid w:val="00D25ABB"/>
    <w:rsid w:val="00D25B4E"/>
    <w:rsid w:val="00D30858"/>
    <w:rsid w:val="00D30C6E"/>
    <w:rsid w:val="00D31A27"/>
    <w:rsid w:val="00D31A9B"/>
    <w:rsid w:val="00D31AD4"/>
    <w:rsid w:val="00D32980"/>
    <w:rsid w:val="00D3595C"/>
    <w:rsid w:val="00D361B9"/>
    <w:rsid w:val="00D362DE"/>
    <w:rsid w:val="00D37908"/>
    <w:rsid w:val="00D37BDD"/>
    <w:rsid w:val="00D40957"/>
    <w:rsid w:val="00D40C33"/>
    <w:rsid w:val="00D411A5"/>
    <w:rsid w:val="00D41B44"/>
    <w:rsid w:val="00D430FB"/>
    <w:rsid w:val="00D4504E"/>
    <w:rsid w:val="00D456E0"/>
    <w:rsid w:val="00D45813"/>
    <w:rsid w:val="00D45B09"/>
    <w:rsid w:val="00D46A4D"/>
    <w:rsid w:val="00D479BB"/>
    <w:rsid w:val="00D47C9B"/>
    <w:rsid w:val="00D503A6"/>
    <w:rsid w:val="00D50504"/>
    <w:rsid w:val="00D50E39"/>
    <w:rsid w:val="00D5246A"/>
    <w:rsid w:val="00D531C6"/>
    <w:rsid w:val="00D53361"/>
    <w:rsid w:val="00D53B67"/>
    <w:rsid w:val="00D545C6"/>
    <w:rsid w:val="00D551F7"/>
    <w:rsid w:val="00D55D8F"/>
    <w:rsid w:val="00D55F49"/>
    <w:rsid w:val="00D5646A"/>
    <w:rsid w:val="00D5657B"/>
    <w:rsid w:val="00D602E2"/>
    <w:rsid w:val="00D60896"/>
    <w:rsid w:val="00D61E48"/>
    <w:rsid w:val="00D6248E"/>
    <w:rsid w:val="00D62682"/>
    <w:rsid w:val="00D629C9"/>
    <w:rsid w:val="00D62B25"/>
    <w:rsid w:val="00D63A41"/>
    <w:rsid w:val="00D6646A"/>
    <w:rsid w:val="00D677DD"/>
    <w:rsid w:val="00D70236"/>
    <w:rsid w:val="00D7048C"/>
    <w:rsid w:val="00D705CF"/>
    <w:rsid w:val="00D70FAB"/>
    <w:rsid w:val="00D7180D"/>
    <w:rsid w:val="00D7193F"/>
    <w:rsid w:val="00D71CEA"/>
    <w:rsid w:val="00D72257"/>
    <w:rsid w:val="00D73208"/>
    <w:rsid w:val="00D73255"/>
    <w:rsid w:val="00D73BA9"/>
    <w:rsid w:val="00D7433A"/>
    <w:rsid w:val="00D75237"/>
    <w:rsid w:val="00D77019"/>
    <w:rsid w:val="00D7762C"/>
    <w:rsid w:val="00D77B1C"/>
    <w:rsid w:val="00D802A6"/>
    <w:rsid w:val="00D8089B"/>
    <w:rsid w:val="00D80BFE"/>
    <w:rsid w:val="00D818D4"/>
    <w:rsid w:val="00D81903"/>
    <w:rsid w:val="00D82739"/>
    <w:rsid w:val="00D82C30"/>
    <w:rsid w:val="00D8319C"/>
    <w:rsid w:val="00D83B59"/>
    <w:rsid w:val="00D83DFB"/>
    <w:rsid w:val="00D84902"/>
    <w:rsid w:val="00D84AD5"/>
    <w:rsid w:val="00D86062"/>
    <w:rsid w:val="00D86233"/>
    <w:rsid w:val="00D863EB"/>
    <w:rsid w:val="00D90038"/>
    <w:rsid w:val="00D90A94"/>
    <w:rsid w:val="00D90F21"/>
    <w:rsid w:val="00D9205A"/>
    <w:rsid w:val="00D92581"/>
    <w:rsid w:val="00D92AD2"/>
    <w:rsid w:val="00D92C2C"/>
    <w:rsid w:val="00D941F6"/>
    <w:rsid w:val="00D94210"/>
    <w:rsid w:val="00D9511D"/>
    <w:rsid w:val="00D9688C"/>
    <w:rsid w:val="00D970D5"/>
    <w:rsid w:val="00D97D09"/>
    <w:rsid w:val="00DA0A0B"/>
    <w:rsid w:val="00DA14C8"/>
    <w:rsid w:val="00DA2869"/>
    <w:rsid w:val="00DA3A7D"/>
    <w:rsid w:val="00DA4A44"/>
    <w:rsid w:val="00DA54F4"/>
    <w:rsid w:val="00DA7795"/>
    <w:rsid w:val="00DB0C85"/>
    <w:rsid w:val="00DB15FC"/>
    <w:rsid w:val="00DB189F"/>
    <w:rsid w:val="00DB2D8D"/>
    <w:rsid w:val="00DB3B6D"/>
    <w:rsid w:val="00DB4965"/>
    <w:rsid w:val="00DB4BD9"/>
    <w:rsid w:val="00DB5074"/>
    <w:rsid w:val="00DB6709"/>
    <w:rsid w:val="00DB7342"/>
    <w:rsid w:val="00DB7D99"/>
    <w:rsid w:val="00DB7F46"/>
    <w:rsid w:val="00DB7F4A"/>
    <w:rsid w:val="00DC27DF"/>
    <w:rsid w:val="00DC29F3"/>
    <w:rsid w:val="00DC334A"/>
    <w:rsid w:val="00DC4D49"/>
    <w:rsid w:val="00DC51FF"/>
    <w:rsid w:val="00DC5915"/>
    <w:rsid w:val="00DC60A0"/>
    <w:rsid w:val="00DC79CD"/>
    <w:rsid w:val="00DC7B52"/>
    <w:rsid w:val="00DC7F64"/>
    <w:rsid w:val="00DD000A"/>
    <w:rsid w:val="00DD02FC"/>
    <w:rsid w:val="00DD0C6B"/>
    <w:rsid w:val="00DD10D0"/>
    <w:rsid w:val="00DD1426"/>
    <w:rsid w:val="00DD33CE"/>
    <w:rsid w:val="00DD3672"/>
    <w:rsid w:val="00DD40A4"/>
    <w:rsid w:val="00DD4905"/>
    <w:rsid w:val="00DD4BED"/>
    <w:rsid w:val="00DD5954"/>
    <w:rsid w:val="00DD6713"/>
    <w:rsid w:val="00DD6B5F"/>
    <w:rsid w:val="00DD6E70"/>
    <w:rsid w:val="00DD760E"/>
    <w:rsid w:val="00DD7C4A"/>
    <w:rsid w:val="00DE0141"/>
    <w:rsid w:val="00DE02A5"/>
    <w:rsid w:val="00DE0A7F"/>
    <w:rsid w:val="00DE10D8"/>
    <w:rsid w:val="00DE2390"/>
    <w:rsid w:val="00DE345C"/>
    <w:rsid w:val="00DE3ED5"/>
    <w:rsid w:val="00DE433C"/>
    <w:rsid w:val="00DE5942"/>
    <w:rsid w:val="00DE6032"/>
    <w:rsid w:val="00DE6209"/>
    <w:rsid w:val="00DE6591"/>
    <w:rsid w:val="00DE692D"/>
    <w:rsid w:val="00DE6DD6"/>
    <w:rsid w:val="00DE7752"/>
    <w:rsid w:val="00DE7BDD"/>
    <w:rsid w:val="00DF0026"/>
    <w:rsid w:val="00DF0A37"/>
    <w:rsid w:val="00DF0CF4"/>
    <w:rsid w:val="00DF0ED1"/>
    <w:rsid w:val="00DF113D"/>
    <w:rsid w:val="00DF1A07"/>
    <w:rsid w:val="00DF21FD"/>
    <w:rsid w:val="00DF2453"/>
    <w:rsid w:val="00DF3005"/>
    <w:rsid w:val="00DF492D"/>
    <w:rsid w:val="00DF4C7F"/>
    <w:rsid w:val="00DF4D21"/>
    <w:rsid w:val="00DF503A"/>
    <w:rsid w:val="00DF5AA7"/>
    <w:rsid w:val="00DF6296"/>
    <w:rsid w:val="00DF674A"/>
    <w:rsid w:val="00DF7B3D"/>
    <w:rsid w:val="00E00845"/>
    <w:rsid w:val="00E0253B"/>
    <w:rsid w:val="00E02CA0"/>
    <w:rsid w:val="00E03677"/>
    <w:rsid w:val="00E03771"/>
    <w:rsid w:val="00E049FA"/>
    <w:rsid w:val="00E05203"/>
    <w:rsid w:val="00E05BBD"/>
    <w:rsid w:val="00E07018"/>
    <w:rsid w:val="00E104E6"/>
    <w:rsid w:val="00E11C79"/>
    <w:rsid w:val="00E1358D"/>
    <w:rsid w:val="00E13BF8"/>
    <w:rsid w:val="00E14CB6"/>
    <w:rsid w:val="00E150F9"/>
    <w:rsid w:val="00E152DB"/>
    <w:rsid w:val="00E15A10"/>
    <w:rsid w:val="00E15AD2"/>
    <w:rsid w:val="00E16932"/>
    <w:rsid w:val="00E17E26"/>
    <w:rsid w:val="00E20CA2"/>
    <w:rsid w:val="00E20CBA"/>
    <w:rsid w:val="00E20D99"/>
    <w:rsid w:val="00E220DC"/>
    <w:rsid w:val="00E22336"/>
    <w:rsid w:val="00E22442"/>
    <w:rsid w:val="00E224B8"/>
    <w:rsid w:val="00E2289E"/>
    <w:rsid w:val="00E22ABD"/>
    <w:rsid w:val="00E22C2B"/>
    <w:rsid w:val="00E22FCF"/>
    <w:rsid w:val="00E230EC"/>
    <w:rsid w:val="00E24EC9"/>
    <w:rsid w:val="00E25649"/>
    <w:rsid w:val="00E2576F"/>
    <w:rsid w:val="00E2593F"/>
    <w:rsid w:val="00E25965"/>
    <w:rsid w:val="00E26A9E"/>
    <w:rsid w:val="00E301BC"/>
    <w:rsid w:val="00E3023C"/>
    <w:rsid w:val="00E302DE"/>
    <w:rsid w:val="00E3135A"/>
    <w:rsid w:val="00E324B9"/>
    <w:rsid w:val="00E33D89"/>
    <w:rsid w:val="00E33EC7"/>
    <w:rsid w:val="00E3525C"/>
    <w:rsid w:val="00E35690"/>
    <w:rsid w:val="00E358DF"/>
    <w:rsid w:val="00E35BB6"/>
    <w:rsid w:val="00E37372"/>
    <w:rsid w:val="00E37E08"/>
    <w:rsid w:val="00E41161"/>
    <w:rsid w:val="00E4251D"/>
    <w:rsid w:val="00E42FFE"/>
    <w:rsid w:val="00E4315F"/>
    <w:rsid w:val="00E4327C"/>
    <w:rsid w:val="00E43E97"/>
    <w:rsid w:val="00E45DED"/>
    <w:rsid w:val="00E461C4"/>
    <w:rsid w:val="00E467B0"/>
    <w:rsid w:val="00E46F29"/>
    <w:rsid w:val="00E4704D"/>
    <w:rsid w:val="00E474E2"/>
    <w:rsid w:val="00E47CD5"/>
    <w:rsid w:val="00E50023"/>
    <w:rsid w:val="00E51525"/>
    <w:rsid w:val="00E51FB2"/>
    <w:rsid w:val="00E5208A"/>
    <w:rsid w:val="00E52160"/>
    <w:rsid w:val="00E5338C"/>
    <w:rsid w:val="00E5349E"/>
    <w:rsid w:val="00E5381C"/>
    <w:rsid w:val="00E53EB2"/>
    <w:rsid w:val="00E540DE"/>
    <w:rsid w:val="00E5420D"/>
    <w:rsid w:val="00E542FA"/>
    <w:rsid w:val="00E55A7A"/>
    <w:rsid w:val="00E55E73"/>
    <w:rsid w:val="00E56402"/>
    <w:rsid w:val="00E57D35"/>
    <w:rsid w:val="00E6206F"/>
    <w:rsid w:val="00E63D96"/>
    <w:rsid w:val="00E64B0B"/>
    <w:rsid w:val="00E65821"/>
    <w:rsid w:val="00E6595F"/>
    <w:rsid w:val="00E65AD9"/>
    <w:rsid w:val="00E6622D"/>
    <w:rsid w:val="00E66D17"/>
    <w:rsid w:val="00E7037B"/>
    <w:rsid w:val="00E715E8"/>
    <w:rsid w:val="00E71A9E"/>
    <w:rsid w:val="00E71E76"/>
    <w:rsid w:val="00E73B81"/>
    <w:rsid w:val="00E74BFE"/>
    <w:rsid w:val="00E75A13"/>
    <w:rsid w:val="00E763AA"/>
    <w:rsid w:val="00E7660A"/>
    <w:rsid w:val="00E7676A"/>
    <w:rsid w:val="00E76B7B"/>
    <w:rsid w:val="00E76EEB"/>
    <w:rsid w:val="00E77B62"/>
    <w:rsid w:val="00E8021E"/>
    <w:rsid w:val="00E81115"/>
    <w:rsid w:val="00E8159F"/>
    <w:rsid w:val="00E81FDA"/>
    <w:rsid w:val="00E8236E"/>
    <w:rsid w:val="00E823FB"/>
    <w:rsid w:val="00E845A6"/>
    <w:rsid w:val="00E8621D"/>
    <w:rsid w:val="00E8637F"/>
    <w:rsid w:val="00E865BE"/>
    <w:rsid w:val="00E86B15"/>
    <w:rsid w:val="00E86F67"/>
    <w:rsid w:val="00E8709E"/>
    <w:rsid w:val="00E90498"/>
    <w:rsid w:val="00E90CA6"/>
    <w:rsid w:val="00E9122E"/>
    <w:rsid w:val="00E91BB8"/>
    <w:rsid w:val="00E91FC2"/>
    <w:rsid w:val="00E92D1A"/>
    <w:rsid w:val="00E92EAC"/>
    <w:rsid w:val="00E93B77"/>
    <w:rsid w:val="00E94496"/>
    <w:rsid w:val="00E94BE3"/>
    <w:rsid w:val="00E9667D"/>
    <w:rsid w:val="00E9672E"/>
    <w:rsid w:val="00E9680D"/>
    <w:rsid w:val="00E96BF9"/>
    <w:rsid w:val="00E97220"/>
    <w:rsid w:val="00E977AC"/>
    <w:rsid w:val="00EA0178"/>
    <w:rsid w:val="00EA0DD7"/>
    <w:rsid w:val="00EA261A"/>
    <w:rsid w:val="00EA2937"/>
    <w:rsid w:val="00EA2A2C"/>
    <w:rsid w:val="00EA2D29"/>
    <w:rsid w:val="00EA2E76"/>
    <w:rsid w:val="00EA31CB"/>
    <w:rsid w:val="00EA341D"/>
    <w:rsid w:val="00EA3577"/>
    <w:rsid w:val="00EA3A3B"/>
    <w:rsid w:val="00EA52A9"/>
    <w:rsid w:val="00EA53AC"/>
    <w:rsid w:val="00EA5401"/>
    <w:rsid w:val="00EA5C9D"/>
    <w:rsid w:val="00EA6E32"/>
    <w:rsid w:val="00EA7558"/>
    <w:rsid w:val="00EB1BA3"/>
    <w:rsid w:val="00EB1E75"/>
    <w:rsid w:val="00EB2863"/>
    <w:rsid w:val="00EB2F9E"/>
    <w:rsid w:val="00EB4899"/>
    <w:rsid w:val="00EB4EF0"/>
    <w:rsid w:val="00EB64F7"/>
    <w:rsid w:val="00EB6985"/>
    <w:rsid w:val="00EB7953"/>
    <w:rsid w:val="00EB7D07"/>
    <w:rsid w:val="00EB7D82"/>
    <w:rsid w:val="00EC074A"/>
    <w:rsid w:val="00EC0958"/>
    <w:rsid w:val="00EC0DB9"/>
    <w:rsid w:val="00EC0EFA"/>
    <w:rsid w:val="00EC13A5"/>
    <w:rsid w:val="00EC1412"/>
    <w:rsid w:val="00EC255E"/>
    <w:rsid w:val="00EC2693"/>
    <w:rsid w:val="00EC2C61"/>
    <w:rsid w:val="00EC2F55"/>
    <w:rsid w:val="00EC31AE"/>
    <w:rsid w:val="00EC37BF"/>
    <w:rsid w:val="00EC47D2"/>
    <w:rsid w:val="00EC5183"/>
    <w:rsid w:val="00EC51E0"/>
    <w:rsid w:val="00EC670F"/>
    <w:rsid w:val="00EC72C4"/>
    <w:rsid w:val="00ED058C"/>
    <w:rsid w:val="00ED0846"/>
    <w:rsid w:val="00ED0FE6"/>
    <w:rsid w:val="00ED14DD"/>
    <w:rsid w:val="00ED1668"/>
    <w:rsid w:val="00ED23F6"/>
    <w:rsid w:val="00ED2834"/>
    <w:rsid w:val="00ED2B01"/>
    <w:rsid w:val="00ED2B92"/>
    <w:rsid w:val="00ED36CB"/>
    <w:rsid w:val="00ED3873"/>
    <w:rsid w:val="00ED3C76"/>
    <w:rsid w:val="00ED40D2"/>
    <w:rsid w:val="00ED49FA"/>
    <w:rsid w:val="00ED5319"/>
    <w:rsid w:val="00ED55FC"/>
    <w:rsid w:val="00ED5E0B"/>
    <w:rsid w:val="00ED6171"/>
    <w:rsid w:val="00ED65FF"/>
    <w:rsid w:val="00ED6AE7"/>
    <w:rsid w:val="00ED7D82"/>
    <w:rsid w:val="00EE043F"/>
    <w:rsid w:val="00EE1568"/>
    <w:rsid w:val="00EE23BB"/>
    <w:rsid w:val="00EE281B"/>
    <w:rsid w:val="00EE295E"/>
    <w:rsid w:val="00EE313E"/>
    <w:rsid w:val="00EE3A54"/>
    <w:rsid w:val="00EE41C9"/>
    <w:rsid w:val="00EE4328"/>
    <w:rsid w:val="00EE47ED"/>
    <w:rsid w:val="00EE5CC5"/>
    <w:rsid w:val="00EE61C6"/>
    <w:rsid w:val="00EE6564"/>
    <w:rsid w:val="00EE73BB"/>
    <w:rsid w:val="00EF0A21"/>
    <w:rsid w:val="00EF2CFE"/>
    <w:rsid w:val="00EF313A"/>
    <w:rsid w:val="00EF3162"/>
    <w:rsid w:val="00EF4303"/>
    <w:rsid w:val="00EF4420"/>
    <w:rsid w:val="00EF4A29"/>
    <w:rsid w:val="00EF51B1"/>
    <w:rsid w:val="00EF5819"/>
    <w:rsid w:val="00EF5995"/>
    <w:rsid w:val="00EF7699"/>
    <w:rsid w:val="00F002E9"/>
    <w:rsid w:val="00F00EAF"/>
    <w:rsid w:val="00F01A08"/>
    <w:rsid w:val="00F01BF7"/>
    <w:rsid w:val="00F02A18"/>
    <w:rsid w:val="00F038D2"/>
    <w:rsid w:val="00F04C01"/>
    <w:rsid w:val="00F058BB"/>
    <w:rsid w:val="00F05B36"/>
    <w:rsid w:val="00F05EAC"/>
    <w:rsid w:val="00F07629"/>
    <w:rsid w:val="00F10E32"/>
    <w:rsid w:val="00F11064"/>
    <w:rsid w:val="00F1188A"/>
    <w:rsid w:val="00F11A7D"/>
    <w:rsid w:val="00F11DB5"/>
    <w:rsid w:val="00F13E50"/>
    <w:rsid w:val="00F143F6"/>
    <w:rsid w:val="00F15507"/>
    <w:rsid w:val="00F1671A"/>
    <w:rsid w:val="00F174E5"/>
    <w:rsid w:val="00F179B7"/>
    <w:rsid w:val="00F20F18"/>
    <w:rsid w:val="00F21810"/>
    <w:rsid w:val="00F21961"/>
    <w:rsid w:val="00F22CAE"/>
    <w:rsid w:val="00F22DF7"/>
    <w:rsid w:val="00F23455"/>
    <w:rsid w:val="00F24758"/>
    <w:rsid w:val="00F24AA4"/>
    <w:rsid w:val="00F25704"/>
    <w:rsid w:val="00F25D8B"/>
    <w:rsid w:val="00F26002"/>
    <w:rsid w:val="00F270C9"/>
    <w:rsid w:val="00F277B5"/>
    <w:rsid w:val="00F27D7C"/>
    <w:rsid w:val="00F301AB"/>
    <w:rsid w:val="00F31495"/>
    <w:rsid w:val="00F3170C"/>
    <w:rsid w:val="00F32128"/>
    <w:rsid w:val="00F32982"/>
    <w:rsid w:val="00F32B6F"/>
    <w:rsid w:val="00F32FB4"/>
    <w:rsid w:val="00F33109"/>
    <w:rsid w:val="00F33193"/>
    <w:rsid w:val="00F33310"/>
    <w:rsid w:val="00F33601"/>
    <w:rsid w:val="00F33F6B"/>
    <w:rsid w:val="00F34E63"/>
    <w:rsid w:val="00F34F78"/>
    <w:rsid w:val="00F3521F"/>
    <w:rsid w:val="00F3598E"/>
    <w:rsid w:val="00F3696F"/>
    <w:rsid w:val="00F36EFA"/>
    <w:rsid w:val="00F40E9C"/>
    <w:rsid w:val="00F40F96"/>
    <w:rsid w:val="00F41053"/>
    <w:rsid w:val="00F41315"/>
    <w:rsid w:val="00F420C8"/>
    <w:rsid w:val="00F426C1"/>
    <w:rsid w:val="00F43081"/>
    <w:rsid w:val="00F43095"/>
    <w:rsid w:val="00F4329B"/>
    <w:rsid w:val="00F436A8"/>
    <w:rsid w:val="00F43D60"/>
    <w:rsid w:val="00F445C8"/>
    <w:rsid w:val="00F450FE"/>
    <w:rsid w:val="00F45980"/>
    <w:rsid w:val="00F46C2A"/>
    <w:rsid w:val="00F470BF"/>
    <w:rsid w:val="00F47DEE"/>
    <w:rsid w:val="00F517F5"/>
    <w:rsid w:val="00F51F4E"/>
    <w:rsid w:val="00F5212C"/>
    <w:rsid w:val="00F55B46"/>
    <w:rsid w:val="00F567D8"/>
    <w:rsid w:val="00F56ED9"/>
    <w:rsid w:val="00F5717E"/>
    <w:rsid w:val="00F577AB"/>
    <w:rsid w:val="00F578F2"/>
    <w:rsid w:val="00F579B5"/>
    <w:rsid w:val="00F600F7"/>
    <w:rsid w:val="00F609A3"/>
    <w:rsid w:val="00F60B8A"/>
    <w:rsid w:val="00F6112B"/>
    <w:rsid w:val="00F61186"/>
    <w:rsid w:val="00F6123C"/>
    <w:rsid w:val="00F61DDC"/>
    <w:rsid w:val="00F61F03"/>
    <w:rsid w:val="00F62324"/>
    <w:rsid w:val="00F62D66"/>
    <w:rsid w:val="00F63311"/>
    <w:rsid w:val="00F64A21"/>
    <w:rsid w:val="00F64DD7"/>
    <w:rsid w:val="00F64FBC"/>
    <w:rsid w:val="00F65126"/>
    <w:rsid w:val="00F65233"/>
    <w:rsid w:val="00F652B9"/>
    <w:rsid w:val="00F6557C"/>
    <w:rsid w:val="00F667F8"/>
    <w:rsid w:val="00F66BC9"/>
    <w:rsid w:val="00F67320"/>
    <w:rsid w:val="00F67AED"/>
    <w:rsid w:val="00F70351"/>
    <w:rsid w:val="00F70FD1"/>
    <w:rsid w:val="00F72067"/>
    <w:rsid w:val="00F72175"/>
    <w:rsid w:val="00F735E0"/>
    <w:rsid w:val="00F738E1"/>
    <w:rsid w:val="00F74724"/>
    <w:rsid w:val="00F74B28"/>
    <w:rsid w:val="00F752B2"/>
    <w:rsid w:val="00F767A0"/>
    <w:rsid w:val="00F76E32"/>
    <w:rsid w:val="00F774D8"/>
    <w:rsid w:val="00F77505"/>
    <w:rsid w:val="00F81EFA"/>
    <w:rsid w:val="00F82B9E"/>
    <w:rsid w:val="00F82CC9"/>
    <w:rsid w:val="00F831AB"/>
    <w:rsid w:val="00F83A3B"/>
    <w:rsid w:val="00F84954"/>
    <w:rsid w:val="00F84F22"/>
    <w:rsid w:val="00F85334"/>
    <w:rsid w:val="00F85938"/>
    <w:rsid w:val="00F85AEC"/>
    <w:rsid w:val="00F8611F"/>
    <w:rsid w:val="00F868D7"/>
    <w:rsid w:val="00F8789D"/>
    <w:rsid w:val="00F879AE"/>
    <w:rsid w:val="00F91253"/>
    <w:rsid w:val="00F92B39"/>
    <w:rsid w:val="00F92EA2"/>
    <w:rsid w:val="00F93832"/>
    <w:rsid w:val="00F93CCD"/>
    <w:rsid w:val="00F94132"/>
    <w:rsid w:val="00F945BD"/>
    <w:rsid w:val="00F9472A"/>
    <w:rsid w:val="00F94D9A"/>
    <w:rsid w:val="00F94FFB"/>
    <w:rsid w:val="00F95656"/>
    <w:rsid w:val="00F96C60"/>
    <w:rsid w:val="00FA07CA"/>
    <w:rsid w:val="00FA0C50"/>
    <w:rsid w:val="00FA1F03"/>
    <w:rsid w:val="00FA21AC"/>
    <w:rsid w:val="00FA250F"/>
    <w:rsid w:val="00FA3235"/>
    <w:rsid w:val="00FA3804"/>
    <w:rsid w:val="00FA3FC6"/>
    <w:rsid w:val="00FA414F"/>
    <w:rsid w:val="00FA500D"/>
    <w:rsid w:val="00FA5995"/>
    <w:rsid w:val="00FA5CA4"/>
    <w:rsid w:val="00FA6F42"/>
    <w:rsid w:val="00FB07EB"/>
    <w:rsid w:val="00FB1E83"/>
    <w:rsid w:val="00FB1F3D"/>
    <w:rsid w:val="00FB2EA4"/>
    <w:rsid w:val="00FB309D"/>
    <w:rsid w:val="00FB5910"/>
    <w:rsid w:val="00FB5FA6"/>
    <w:rsid w:val="00FB62C1"/>
    <w:rsid w:val="00FB7228"/>
    <w:rsid w:val="00FC0014"/>
    <w:rsid w:val="00FC0328"/>
    <w:rsid w:val="00FC0D50"/>
    <w:rsid w:val="00FC484F"/>
    <w:rsid w:val="00FC5160"/>
    <w:rsid w:val="00FC569B"/>
    <w:rsid w:val="00FC5849"/>
    <w:rsid w:val="00FC5F2A"/>
    <w:rsid w:val="00FC5F5E"/>
    <w:rsid w:val="00FC61E7"/>
    <w:rsid w:val="00FD0270"/>
    <w:rsid w:val="00FD02FE"/>
    <w:rsid w:val="00FD037A"/>
    <w:rsid w:val="00FD03DE"/>
    <w:rsid w:val="00FD151D"/>
    <w:rsid w:val="00FD1678"/>
    <w:rsid w:val="00FD2A02"/>
    <w:rsid w:val="00FD2B02"/>
    <w:rsid w:val="00FD2C77"/>
    <w:rsid w:val="00FD510B"/>
    <w:rsid w:val="00FD6687"/>
    <w:rsid w:val="00FE12BA"/>
    <w:rsid w:val="00FE27C8"/>
    <w:rsid w:val="00FE2D03"/>
    <w:rsid w:val="00FE3647"/>
    <w:rsid w:val="00FE3919"/>
    <w:rsid w:val="00FE4644"/>
    <w:rsid w:val="00FE4796"/>
    <w:rsid w:val="00FE4A72"/>
    <w:rsid w:val="00FF09A7"/>
    <w:rsid w:val="00FF0BB6"/>
    <w:rsid w:val="00FF11EA"/>
    <w:rsid w:val="00FF1A6F"/>
    <w:rsid w:val="00FF1AAC"/>
    <w:rsid w:val="00FF1ACF"/>
    <w:rsid w:val="00FF21AB"/>
    <w:rsid w:val="00FF3593"/>
    <w:rsid w:val="00FF3878"/>
    <w:rsid w:val="00FF3B0B"/>
    <w:rsid w:val="00FF4D5B"/>
    <w:rsid w:val="00FF6477"/>
    <w:rsid w:val="00FF7092"/>
    <w:rsid w:val="00FF7122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7D30-F59D-483A-8E96-0BD0C4B6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3987</Words>
  <Characters>22730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2022-02-15T12:14:00Z</dcterms:created>
  <dcterms:modified xsi:type="dcterms:W3CDTF">2022-02-24T07:49:00Z</dcterms:modified>
</cp:coreProperties>
</file>